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3CA30A" w14:textId="77777777" w:rsidR="00370184" w:rsidRDefault="00FC147E">
      <w:pPr>
        <w:jc w:val="right"/>
      </w:pPr>
      <w:r w:rsidRPr="00FC147E">
        <w:rPr>
          <w:rFonts w:hint="eastAsia"/>
        </w:rPr>
        <w:t>令和</w:t>
      </w:r>
      <w:r w:rsidR="00370184">
        <w:rPr>
          <w:rFonts w:hint="eastAsia"/>
        </w:rPr>
        <w:t xml:space="preserve">　　年　　月　　日</w:t>
      </w:r>
    </w:p>
    <w:p w14:paraId="764773EC" w14:textId="77777777" w:rsidR="00370184" w:rsidRPr="00177657" w:rsidRDefault="00370184"/>
    <w:p w14:paraId="2E3714E7" w14:textId="6EC188CF" w:rsidR="00370184" w:rsidRDefault="00D933EE" w:rsidP="00CD2305">
      <w:r>
        <w:rPr>
          <w:rFonts w:hint="eastAsia"/>
        </w:rPr>
        <w:t>○○○○</w:t>
      </w:r>
      <w:r w:rsidR="00CD2305">
        <w:rPr>
          <w:rFonts w:hint="eastAsia"/>
        </w:rPr>
        <w:t>協同組合</w:t>
      </w:r>
    </w:p>
    <w:p w14:paraId="1229B89D" w14:textId="16A3B602" w:rsidR="00370184" w:rsidRDefault="00370184">
      <w:r>
        <w:rPr>
          <w:rFonts w:hint="eastAsia"/>
        </w:rPr>
        <w:t xml:space="preserve">　理事長</w:t>
      </w:r>
      <w:r w:rsidR="00CD2305">
        <w:rPr>
          <w:rFonts w:hint="eastAsia"/>
        </w:rPr>
        <w:t xml:space="preserve">　○○　○○　様</w:t>
      </w:r>
    </w:p>
    <w:p w14:paraId="659C1894" w14:textId="77777777" w:rsidR="00370184" w:rsidRDefault="00370184">
      <w:pPr>
        <w:rPr>
          <w:rFonts w:hint="eastAsia"/>
        </w:rPr>
      </w:pPr>
    </w:p>
    <w:p w14:paraId="3067D2CA" w14:textId="4662C445" w:rsidR="004B2D0E" w:rsidRDefault="00CD2305" w:rsidP="00CD2305">
      <w:pPr>
        <w:wordWrap w:val="0"/>
        <w:jc w:val="right"/>
        <w:rPr>
          <w:rFonts w:hint="eastAsia"/>
        </w:rPr>
      </w:pPr>
      <w:r>
        <w:rPr>
          <w:rFonts w:hint="eastAsia"/>
          <w:kern w:val="0"/>
        </w:rPr>
        <w:t xml:space="preserve">○○県○○市○○○＊番地＊号　　</w:t>
      </w:r>
    </w:p>
    <w:p w14:paraId="1A0E4DE0" w14:textId="5520BDEE" w:rsidR="004B2D0E" w:rsidRDefault="00CD2305" w:rsidP="00CD2305">
      <w:pPr>
        <w:wordWrap w:val="0"/>
        <w:jc w:val="right"/>
      </w:pPr>
      <w:r>
        <w:rPr>
          <w:rFonts w:hint="eastAsia"/>
        </w:rPr>
        <w:t xml:space="preserve">株式会社○○○○　　　　　　　</w:t>
      </w:r>
    </w:p>
    <w:p w14:paraId="31CE5096" w14:textId="642341FA" w:rsidR="004B2D0E" w:rsidRDefault="00CD2305" w:rsidP="00CD2305">
      <w:pPr>
        <w:wordWrap w:val="0"/>
        <w:jc w:val="right"/>
      </w:pPr>
      <w:r>
        <w:rPr>
          <w:rFonts w:hint="eastAsia"/>
        </w:rPr>
        <w:t>代表取締役　○○　○○</w:t>
      </w:r>
      <w:r w:rsidR="004B2D0E">
        <w:rPr>
          <w:rFonts w:hint="eastAsia"/>
        </w:rPr>
        <w:t xml:space="preserve">　　</w:t>
      </w:r>
      <w:r w:rsidR="004B2D0E">
        <w:fldChar w:fldCharType="begin"/>
      </w:r>
      <w:r w:rsidR="004B2D0E">
        <w:instrText xml:space="preserve"> eq \o\ac(</w:instrText>
      </w:r>
      <w:r w:rsidR="004B2D0E">
        <w:rPr>
          <w:rFonts w:hint="eastAsia"/>
        </w:rPr>
        <w:instrText>○</w:instrText>
      </w:r>
      <w:r w:rsidR="004B2D0E">
        <w:instrText>,</w:instrText>
      </w:r>
      <w:r w:rsidR="004B2D0E">
        <w:rPr>
          <w:rFonts w:ascii="ＭＳ 明朝" w:hint="eastAsia"/>
          <w:position w:val="3"/>
          <w:sz w:val="16"/>
        </w:rPr>
        <w:instrText>印</w:instrText>
      </w:r>
      <w:r w:rsidR="004B2D0E">
        <w:instrText>)</w:instrText>
      </w:r>
      <w:r w:rsidR="004B2D0E">
        <w:fldChar w:fldCharType="end"/>
      </w:r>
      <w:r>
        <w:rPr>
          <w:rFonts w:hint="eastAsia"/>
        </w:rPr>
        <w:t xml:space="preserve">　</w:t>
      </w:r>
    </w:p>
    <w:p w14:paraId="52F64589" w14:textId="77777777" w:rsidR="00370184" w:rsidRPr="004B2D0E" w:rsidRDefault="00370184"/>
    <w:p w14:paraId="4CD677B4" w14:textId="77777777" w:rsidR="00370184" w:rsidRDefault="00370184"/>
    <w:p w14:paraId="5ABB138C" w14:textId="77777777" w:rsidR="00370184" w:rsidRPr="00CD2305" w:rsidRDefault="00370184">
      <w:pPr>
        <w:jc w:val="center"/>
        <w:rPr>
          <w:kern w:val="0"/>
          <w:sz w:val="32"/>
          <w:szCs w:val="22"/>
        </w:rPr>
      </w:pPr>
      <w:r w:rsidRPr="00CD2305">
        <w:rPr>
          <w:rFonts w:hint="eastAsia"/>
          <w:kern w:val="0"/>
          <w:sz w:val="32"/>
          <w:szCs w:val="22"/>
        </w:rPr>
        <w:t>脱　　　退　　　届</w:t>
      </w:r>
    </w:p>
    <w:p w14:paraId="3355B664" w14:textId="77777777" w:rsidR="00CD2305" w:rsidRDefault="00CD2305">
      <w:pPr>
        <w:rPr>
          <w:rFonts w:hint="eastAsia"/>
          <w:kern w:val="0"/>
        </w:rPr>
      </w:pPr>
    </w:p>
    <w:p w14:paraId="06C0A670" w14:textId="563BC56B" w:rsidR="00370184" w:rsidRDefault="00370184">
      <w:pPr>
        <w:rPr>
          <w:kern w:val="0"/>
        </w:rPr>
      </w:pPr>
      <w:r>
        <w:rPr>
          <w:rFonts w:hint="eastAsia"/>
          <w:kern w:val="0"/>
        </w:rPr>
        <w:t xml:space="preserve">　このたび</w:t>
      </w:r>
      <w:r w:rsidR="00CD2305">
        <w:rPr>
          <w:rFonts w:hint="eastAsia"/>
          <w:kern w:val="0"/>
        </w:rPr>
        <w:t>＊＊＊＊（下記例参照）＊＊＊＊＊＊</w:t>
      </w:r>
      <w:r>
        <w:rPr>
          <w:rFonts w:hint="eastAsia"/>
          <w:kern w:val="0"/>
        </w:rPr>
        <w:t>したため中小企業等協同組合法第１９条第１項（中小企業団体の組織に関する法律第３８条第３項）の規定により貴組合を脱退することとなりましたのでお届けいたします。</w:t>
      </w:r>
    </w:p>
    <w:p w14:paraId="27BDD927" w14:textId="7A42FBCE" w:rsidR="00370184" w:rsidRDefault="00370184">
      <w:pPr>
        <w:rPr>
          <w:kern w:val="0"/>
        </w:rPr>
      </w:pPr>
      <w:r>
        <w:rPr>
          <w:rFonts w:hint="eastAsia"/>
          <w:kern w:val="0"/>
        </w:rPr>
        <w:t xml:space="preserve">　</w:t>
      </w:r>
    </w:p>
    <w:p w14:paraId="76C31A19" w14:textId="0ABEBB27" w:rsidR="00CD2305" w:rsidRDefault="00CD2305">
      <w:pPr>
        <w:rPr>
          <w:kern w:val="0"/>
        </w:rPr>
      </w:pPr>
      <w:r>
        <w:rPr>
          <w:rFonts w:hint="eastAsia"/>
          <w:kern w:val="0"/>
        </w:rPr>
        <w:t>（例）（１）このたび、〇〇市に転居</w:t>
      </w:r>
    </w:p>
    <w:p w14:paraId="6F999396" w14:textId="090B5296" w:rsidR="00CD2305" w:rsidRDefault="00CD2305">
      <w:pPr>
        <w:rPr>
          <w:kern w:val="0"/>
        </w:rPr>
      </w:pPr>
      <w:r>
        <w:rPr>
          <w:rFonts w:hint="eastAsia"/>
          <w:kern w:val="0"/>
        </w:rPr>
        <w:t xml:space="preserve">　　　（２）弊社○○事業を廃止</w:t>
      </w:r>
    </w:p>
    <w:p w14:paraId="5C8A99C6" w14:textId="4DCCAE03" w:rsidR="00CD2305" w:rsidRDefault="00CD2305">
      <w:pPr>
        <w:rPr>
          <w:kern w:val="0"/>
        </w:rPr>
      </w:pPr>
      <w:r>
        <w:rPr>
          <w:rFonts w:hint="eastAsia"/>
          <w:kern w:val="0"/>
        </w:rPr>
        <w:t xml:space="preserve">　　　（３）弊社代表○○○○が死亡</w:t>
      </w:r>
    </w:p>
    <w:p w14:paraId="403C8F84" w14:textId="3958B47D" w:rsidR="00CD2305" w:rsidRDefault="00CD2305">
      <w:pPr>
        <w:rPr>
          <w:rFonts w:hint="eastAsia"/>
          <w:kern w:val="0"/>
        </w:rPr>
      </w:pPr>
      <w:r>
        <w:rPr>
          <w:rFonts w:hint="eastAsia"/>
          <w:kern w:val="0"/>
        </w:rPr>
        <w:t xml:space="preserve">　　　（４）令和○年○月○日をもって弊社は解散</w:t>
      </w:r>
    </w:p>
    <w:p w14:paraId="1C168D33" w14:textId="77777777" w:rsidR="00CD2305" w:rsidRDefault="00CD2305">
      <w:pPr>
        <w:rPr>
          <w:rFonts w:hint="eastAsia"/>
          <w:kern w:val="0"/>
        </w:rPr>
      </w:pPr>
    </w:p>
    <w:sectPr w:rsidR="00CD2305">
      <w:type w:val="continuous"/>
      <w:pgSz w:w="11906" w:h="16838" w:code="9"/>
      <w:pgMar w:top="1418" w:right="1247" w:bottom="1418" w:left="1247" w:header="0" w:footer="0" w:gutter="0"/>
      <w:cols w:space="425"/>
      <w:docGrid w:type="lines" w:linePitch="45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oNotHyphenateCaps/>
  <w:drawingGridHorizontalSpacing w:val="241"/>
  <w:drawingGridVerticalSpacing w:val="451"/>
  <w:displayHorizontalDrawingGridEvery w:val="0"/>
  <w:characterSpacingControl w:val="compressPunctuation"/>
  <w:noLineBreaksAfter w:lang="ja-JP" w:val="$([\{‘“〈《「『【〔＄（［｛｢￡￥"/>
  <w:noLineBreaksBefore w:lang="ja-JP" w:val="!%),.:;?]}°’”‰′″℃、。々〉》」』】〕゛゜ゝゞ・ヽヾ！％），．：；？］｝｡｣､･ﾞﾟ￠"/>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1667"/>
    <w:rsid w:val="00177657"/>
    <w:rsid w:val="002E4755"/>
    <w:rsid w:val="002E6AC7"/>
    <w:rsid w:val="002F4782"/>
    <w:rsid w:val="00370184"/>
    <w:rsid w:val="003C19E0"/>
    <w:rsid w:val="003F1D6D"/>
    <w:rsid w:val="00432F79"/>
    <w:rsid w:val="004B2D0E"/>
    <w:rsid w:val="006D5779"/>
    <w:rsid w:val="00781667"/>
    <w:rsid w:val="00805D31"/>
    <w:rsid w:val="008D7AAD"/>
    <w:rsid w:val="00CD2305"/>
    <w:rsid w:val="00D3395F"/>
    <w:rsid w:val="00D933EE"/>
    <w:rsid w:val="00EE0327"/>
    <w:rsid w:val="00FC14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67203FB"/>
  <w15:chartTrackingRefBased/>
  <w15:docId w15:val="{4EED8C85-14F1-47D6-BA5B-1459DD75D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43</Words>
  <Characters>250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脱退届（法定脱退の場合）</vt:lpstr>
      <vt:lpstr>脱退届（法定脱退の場合）</vt:lpstr>
    </vt:vector>
  </TitlesOfParts>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2008-05-01T01:25:00Z</cp:lastPrinted>
  <dcterms:created xsi:type="dcterms:W3CDTF">2020-12-28T04:16:00Z</dcterms:created>
  <dcterms:modified xsi:type="dcterms:W3CDTF">2020-12-28T04:16:00Z</dcterms:modified>
</cp:coreProperties>
</file>