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B0240A" w14:paraId="5C9924DC" w14:textId="77777777" w:rsidTr="002B0A18">
        <w:tblPrEx>
          <w:tblCellMar>
            <w:top w:w="0" w:type="dxa"/>
            <w:bottom w:w="0" w:type="dxa"/>
          </w:tblCellMar>
        </w:tblPrEx>
        <w:trPr>
          <w:trHeight w:val="142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41D" w14:textId="77777777" w:rsidR="00B0240A" w:rsidRDefault="00B0240A">
            <w:pPr>
              <w:jc w:val="center"/>
              <w:rPr>
                <w:rFonts w:hint="eastAsia"/>
                <w:w w:val="150"/>
                <w:sz w:val="32"/>
              </w:rPr>
            </w:pPr>
            <w:r>
              <w:rPr>
                <w:rFonts w:hint="eastAsia"/>
                <w:w w:val="150"/>
                <w:sz w:val="32"/>
              </w:rPr>
              <w:t>印鑑（改印）届書</w:t>
            </w:r>
          </w:p>
          <w:p w14:paraId="34D35032" w14:textId="623D0F69" w:rsidR="00B0240A" w:rsidRDefault="00B0240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　太枠の中に書いてください。</w:t>
            </w:r>
          </w:p>
          <w:p w14:paraId="5B852515" w14:textId="7752A01F" w:rsidR="00DA1D11" w:rsidRDefault="00DA1D11" w:rsidP="00DA1D11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（地方）法務局　　　　　支局・出張所　　　　　　　　　　　年　　　月　　　日　　届出</w:t>
            </w:r>
          </w:p>
          <w:tbl>
            <w:tblPr>
              <w:tblW w:w="9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1103"/>
              <w:gridCol w:w="1950"/>
              <w:gridCol w:w="377"/>
              <w:gridCol w:w="184"/>
              <w:gridCol w:w="802"/>
              <w:gridCol w:w="472"/>
              <w:gridCol w:w="474"/>
              <w:gridCol w:w="899"/>
              <w:gridCol w:w="429"/>
              <w:gridCol w:w="470"/>
              <w:gridCol w:w="899"/>
              <w:gridCol w:w="899"/>
            </w:tblGrid>
            <w:tr w:rsidR="00B0240A" w14:paraId="5F937A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3769" w:type="dxa"/>
                  <w:gridSpan w:val="3"/>
                  <w:tcBorders>
                    <w:top w:val="thinThickSmallGap" w:sz="18" w:space="0" w:color="auto"/>
                    <w:left w:val="thinThickSmallGap" w:sz="18" w:space="0" w:color="auto"/>
                    <w:bottom w:val="nil"/>
                    <w:right w:val="single" w:sz="4" w:space="0" w:color="auto"/>
                  </w:tcBorders>
                </w:tcPr>
                <w:p w14:paraId="29B868D5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注１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届出印は鮮明に押印してください。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854" w:type="dxa"/>
                  <w:gridSpan w:val="4"/>
                  <w:tcBorders>
                    <w:top w:val="thinThickSmallGap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759E" w14:textId="77777777" w:rsidR="00B0240A" w:rsidRDefault="00B024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商　号・名　称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thinThickSmallGap" w:sz="18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1A9EF7C1" w14:textId="64779531" w:rsidR="00B0240A" w:rsidRPr="00D02360" w:rsidRDefault="00B0240A" w:rsidP="00856FC5">
                  <w:pPr>
                    <w:jc w:val="left"/>
                    <w:rPr>
                      <w:rFonts w:ascii="ＭＳ 明朝" w:hAnsi="ＭＳ 明朝" w:hint="eastAsia"/>
                    </w:rPr>
                  </w:pPr>
                  <w:r>
                    <w:rPr>
                      <w:rFonts w:eastAsia="ＭＳ ゴシック" w:hint="eastAsia"/>
                    </w:rPr>
                    <w:t xml:space="preserve">　</w:t>
                  </w:r>
                  <w:r w:rsidR="00DA1D11">
                    <w:rPr>
                      <w:rFonts w:eastAsia="ＭＳ ゴシック" w:hint="eastAsia"/>
                    </w:rPr>
                    <w:t>〇〇〇〇</w:t>
                  </w:r>
                  <w:r w:rsidR="00BE6120">
                    <w:rPr>
                      <w:rFonts w:eastAsia="ＭＳ ゴシック" w:hint="eastAsia"/>
                    </w:rPr>
                    <w:t>協同組合</w:t>
                  </w:r>
                </w:p>
              </w:tc>
            </w:tr>
            <w:tr w:rsidR="00B0240A" w14:paraId="7E8E12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682" w:type="dxa"/>
                  <w:vMerge w:val="restart"/>
                  <w:tcBorders>
                    <w:top w:val="nil"/>
                    <w:left w:val="thinThickSmallGap" w:sz="18" w:space="0" w:color="auto"/>
                    <w:right w:val="single" w:sz="4" w:space="0" w:color="auto"/>
                  </w:tcBorders>
                </w:tcPr>
                <w:p w14:paraId="37C70DD3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6A202E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  <w:p w14:paraId="04617E53" w14:textId="77777777" w:rsidR="0098253C" w:rsidRPr="006C380B" w:rsidRDefault="0098253C" w:rsidP="006C380B">
                  <w:pPr>
                    <w:ind w:rightChars="400" w:right="880"/>
                    <w:jc w:val="left"/>
                    <w:rPr>
                      <w:rFonts w:hint="eastAsia"/>
                      <w:color w:val="FF0000"/>
                    </w:rPr>
                  </w:pPr>
                </w:p>
              </w:tc>
              <w:tc>
                <w:tcPr>
                  <w:tcW w:w="1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7E210" w14:textId="77777777" w:rsidR="00B0240A" w:rsidRDefault="00B0240A">
                  <w:pPr>
                    <w:pStyle w:val="a6"/>
                    <w:rPr>
                      <w:rFonts w:hint="eastAsia"/>
                      <w:w w:val="90"/>
                    </w:rPr>
                  </w:pPr>
                  <w:r>
                    <w:rPr>
                      <w:rFonts w:hint="eastAsia"/>
                      <w:w w:val="90"/>
                    </w:rPr>
                    <w:t>本店・主たる事務所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19E8443A" w14:textId="79D5B658" w:rsidR="00B0240A" w:rsidRPr="00BE6120" w:rsidRDefault="00B0240A" w:rsidP="00BE6120">
                  <w:pPr>
                    <w:ind w:left="220" w:hangingChars="100" w:hanging="220"/>
                    <w:jc w:val="left"/>
                    <w:rPr>
                      <w:rFonts w:hint="eastAsia"/>
                    </w:rPr>
                  </w:pPr>
                  <w:r>
                    <w:rPr>
                      <w:rFonts w:eastAsia="ＭＳ ゴシック" w:hint="eastAsia"/>
                    </w:rPr>
                    <w:t xml:space="preserve">　</w:t>
                  </w:r>
                  <w:r w:rsidR="00DA1D11">
                    <w:rPr>
                      <w:rFonts w:eastAsia="ＭＳ ゴシック" w:hint="eastAsia"/>
                    </w:rPr>
                    <w:t>〇〇</w:t>
                  </w:r>
                  <w:r w:rsidR="00BE6120">
                    <w:rPr>
                      <w:rFonts w:hint="eastAsia"/>
                      <w:color w:val="000000"/>
                      <w:shd w:val="clear" w:color="auto" w:fill="FFFFFF"/>
                    </w:rPr>
                    <w:t>県</w:t>
                  </w:r>
                  <w:r w:rsidR="00DA1D11">
                    <w:rPr>
                      <w:rFonts w:hint="eastAsia"/>
                      <w:color w:val="000000"/>
                      <w:shd w:val="clear" w:color="auto" w:fill="FFFFFF"/>
                    </w:rPr>
                    <w:t>〇〇</w:t>
                  </w:r>
                  <w:r w:rsidR="00BE6120">
                    <w:rPr>
                      <w:rFonts w:hint="eastAsia"/>
                      <w:color w:val="000000"/>
                      <w:shd w:val="clear" w:color="auto" w:fill="FFFFFF"/>
                    </w:rPr>
                    <w:t>市</w:t>
                  </w:r>
                  <w:r w:rsidR="00DA1D11">
                    <w:rPr>
                      <w:rFonts w:hint="eastAsia"/>
                      <w:color w:val="000000"/>
                      <w:shd w:val="clear" w:color="auto" w:fill="FFFFFF"/>
                    </w:rPr>
                    <w:t>〇〇＊</w:t>
                  </w:r>
                  <w:r w:rsidR="00BE6120">
                    <w:rPr>
                      <w:rFonts w:hint="eastAsia"/>
                      <w:color w:val="000000"/>
                      <w:shd w:val="clear" w:color="auto" w:fill="FFFFFF"/>
                    </w:rPr>
                    <w:t>丁目</w:t>
                  </w:r>
                  <w:r w:rsidR="00DA1D11">
                    <w:rPr>
                      <w:rFonts w:hint="eastAsia"/>
                      <w:color w:val="000000"/>
                      <w:shd w:val="clear" w:color="auto" w:fill="FFFFFF"/>
                    </w:rPr>
                    <w:t>＊</w:t>
                  </w:r>
                  <w:r w:rsidR="00BE6120">
                    <w:rPr>
                      <w:rFonts w:hint="eastAsia"/>
                      <w:color w:val="000000"/>
                      <w:shd w:val="clear" w:color="auto" w:fill="FFFFFF"/>
                    </w:rPr>
                    <w:t>番</w:t>
                  </w:r>
                  <w:r w:rsidR="00DA1D11">
                    <w:rPr>
                      <w:rFonts w:hint="eastAsia"/>
                      <w:color w:val="000000"/>
                      <w:shd w:val="clear" w:color="auto" w:fill="FFFFFF"/>
                    </w:rPr>
                    <w:t>＊</w:t>
                  </w:r>
                  <w:r w:rsidR="00BE6120">
                    <w:rPr>
                      <w:rFonts w:hint="eastAsia"/>
                      <w:color w:val="000000"/>
                      <w:shd w:val="clear" w:color="auto" w:fill="FFFFFF"/>
                    </w:rPr>
                    <w:t>号</w:t>
                  </w:r>
                </w:p>
              </w:tc>
            </w:tr>
            <w:tr w:rsidR="00B0240A" w14:paraId="397C97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682" w:type="dxa"/>
                  <w:vMerge/>
                  <w:tcBorders>
                    <w:top w:val="nil"/>
                    <w:left w:val="thinThickSmallGap" w:sz="18" w:space="0" w:color="auto"/>
                    <w:right w:val="single" w:sz="4" w:space="0" w:color="auto"/>
                  </w:tcBorders>
                </w:tcPr>
                <w:p w14:paraId="2B61EF44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8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24D9F2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BC9F561" w14:textId="77777777" w:rsidR="00B0240A" w:rsidRDefault="00B0240A">
                  <w:pPr>
                    <w:ind w:left="113" w:right="11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提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74342" w14:textId="77777777" w:rsidR="00B0240A" w:rsidRDefault="00B0240A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資　　格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101A68BC" w14:textId="77777777" w:rsidR="00DA1D11" w:rsidRDefault="00DE0CBE" w:rsidP="00DE0CBE">
                  <w:pPr>
                    <w:ind w:firstLineChars="50" w:firstLine="110"/>
                  </w:pPr>
                  <w:r>
                    <w:rPr>
                      <w:rFonts w:hint="eastAsia"/>
                    </w:rPr>
                    <w:t>代表取締役・取締役・代表理事</w:t>
                  </w:r>
                </w:p>
                <w:p w14:paraId="6B47B877" w14:textId="1F6CB595" w:rsidR="00B0240A" w:rsidRDefault="00DE0CBE" w:rsidP="00DA1D11">
                  <w:pPr>
                    <w:ind w:firstLineChars="50" w:firstLine="1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理事</w:t>
                  </w:r>
                  <w:r w:rsidR="00DA1D11">
                    <w:rPr>
                      <w:rFonts w:hint="eastAsia"/>
                    </w:rPr>
                    <w:t>・</w:t>
                  </w:r>
                  <w:r w:rsidR="00B7119C">
                    <w:rPr>
                      <w:rFonts w:hint="eastAsia"/>
                    </w:rPr>
                    <w:t xml:space="preserve">（　</w:t>
                  </w:r>
                  <w:r w:rsidR="00DA1D11">
                    <w:rPr>
                      <w:rFonts w:hint="eastAsia"/>
                    </w:rPr>
                    <w:t xml:space="preserve">　　　</w:t>
                  </w:r>
                  <w:r w:rsidR="00B7119C">
                    <w:rPr>
                      <w:rFonts w:hint="eastAsia"/>
                    </w:rPr>
                    <w:t>清算人</w:t>
                  </w:r>
                  <w:r w:rsidR="00DA1D11">
                    <w:rPr>
                      <w:rFonts w:hint="eastAsia"/>
                    </w:rPr>
                    <w:t xml:space="preserve">　　　　</w:t>
                  </w:r>
                  <w:r w:rsidR="00B7119C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B0240A" w14:paraId="70E7606D" w14:textId="77777777" w:rsidTr="00AD47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682" w:type="dxa"/>
                  <w:vMerge/>
                  <w:tcBorders>
                    <w:top w:val="nil"/>
                    <w:left w:val="thinThickSmallGap" w:sz="18" w:space="0" w:color="auto"/>
                    <w:right w:val="single" w:sz="4" w:space="0" w:color="auto"/>
                  </w:tcBorders>
                </w:tcPr>
                <w:p w14:paraId="7BC0938D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8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E9923E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9C1E7B" w14:textId="77777777" w:rsidR="00B0240A" w:rsidRDefault="00B0240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A12DF" w14:textId="77777777" w:rsidR="00B0240A" w:rsidRDefault="00AD4726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20C2EC13" w14:textId="77777777" w:rsidR="00B0240A" w:rsidRPr="008C4855" w:rsidRDefault="00AD4726" w:rsidP="00AD4726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○○　○○</w:t>
                  </w:r>
                </w:p>
              </w:tc>
            </w:tr>
            <w:tr w:rsidR="00B0240A" w14:paraId="628F02F2" w14:textId="77777777" w:rsidTr="008E6F5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682" w:type="dxa"/>
                  <w:vMerge/>
                  <w:tcBorders>
                    <w:top w:val="nil"/>
                    <w:left w:val="thinThickSmallGap" w:sz="18" w:space="0" w:color="auto"/>
                    <w:bottom w:val="nil"/>
                    <w:right w:val="single" w:sz="4" w:space="0" w:color="auto"/>
                  </w:tcBorders>
                </w:tcPr>
                <w:p w14:paraId="776B3965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8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5C502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3DE88" w14:textId="77777777" w:rsidR="00B0240A" w:rsidRDefault="00B0240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C418" w14:textId="77777777" w:rsidR="00B0240A" w:rsidRDefault="00B024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495BD1DE" w14:textId="381A978D" w:rsidR="00B0240A" w:rsidRDefault="008E6F57" w:rsidP="008E6F5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  <w:w w:val="97"/>
                    </w:rPr>
                  </w:pPr>
                  <w:r>
                    <w:rPr>
                      <w:rFonts w:hint="eastAsia"/>
                      <w:w w:val="97"/>
                    </w:rPr>
                    <w:t>大・昭・平・西暦　　　年　月　日生ま</w:t>
                  </w:r>
                </w:p>
              </w:tc>
            </w:tr>
            <w:tr w:rsidR="00B0240A" w14:paraId="76A59864" w14:textId="77777777" w:rsidTr="008E6F57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3769" w:type="dxa"/>
                  <w:gridSpan w:val="3"/>
                  <w:tcBorders>
                    <w:top w:val="nil"/>
                    <w:left w:val="thinThickSmallGap" w:sz="18" w:space="0" w:color="auto"/>
                    <w:bottom w:val="nil"/>
                    <w:right w:val="single" w:sz="4" w:space="0" w:color="auto"/>
                  </w:tcBorders>
                </w:tcPr>
                <w:p w14:paraId="2370DAD4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noProof/>
                      <w:sz w:val="20"/>
                    </w:rPr>
                    <w:pict w14:anchorId="67D4250E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51" type="#_x0000_t202" style="position:absolute;margin-left:4.7pt;margin-top:6.05pt;width:12.45pt;height:24.1pt;z-index:1;mso-position-horizontal-relative:text;mso-position-vertical-relative:text" stroked="f">
                        <v:textbox style="layout-flow:vertical-ideographic;mso-next-textbox:#_x0000_s2051" inset="0,0,0,0">
                          <w:txbxContent>
                            <w:p w14:paraId="6ADA6243" w14:textId="77777777" w:rsidR="008C3D33" w:rsidRDefault="008C3D33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注２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hint="eastAsia"/>
                    </w:rPr>
                    <w:t xml:space="preserve">　　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印鑑カードは引き継がない。</w:t>
                  </w:r>
                </w:p>
                <w:p w14:paraId="3B87B37C" w14:textId="77777777" w:rsidR="00B0240A" w:rsidRDefault="002E2857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BE6120">
                    <w:rPr>
                      <w:rFonts w:hint="eastAsia"/>
                    </w:rPr>
                    <w:t>□</w:t>
                  </w:r>
                  <w:r w:rsidR="00AD4726">
                    <w:rPr>
                      <w:rFonts w:hint="eastAsia"/>
                    </w:rPr>
                    <w:t xml:space="preserve"> </w:t>
                  </w:r>
                  <w:r w:rsidR="00B0240A">
                    <w:rPr>
                      <w:rFonts w:hint="eastAsia"/>
                    </w:rPr>
                    <w:t>印鑑カードは引き継ぐ。</w:t>
                  </w:r>
                </w:p>
              </w:tc>
              <w:tc>
                <w:tcPr>
                  <w:tcW w:w="1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D65ED" w14:textId="77777777" w:rsidR="00B0240A" w:rsidRDefault="00B0240A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会社法人等番号</w:t>
                  </w:r>
                </w:p>
              </w:tc>
              <w:tc>
                <w:tcPr>
                  <w:tcW w:w="4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8" w:space="0" w:color="auto"/>
                  </w:tcBorders>
                  <w:vAlign w:val="center"/>
                </w:tcPr>
                <w:p w14:paraId="173C12B0" w14:textId="2CCFF261" w:rsidR="008E6F57" w:rsidRPr="008E6F57" w:rsidRDefault="008E6F57" w:rsidP="008E6F57">
                  <w:pPr>
                    <w:ind w:firstLineChars="100" w:firstLine="400"/>
                    <w:rPr>
                      <w:rFonts w:hint="eastAsia"/>
                      <w:sz w:val="40"/>
                      <w:szCs w:val="40"/>
                    </w:rPr>
                  </w:pPr>
                  <w:r w:rsidRPr="008E6F57">
                    <w:rPr>
                      <w:rFonts w:hint="eastAsia"/>
                      <w:sz w:val="40"/>
                      <w:szCs w:val="40"/>
                    </w:rPr>
                    <w:t>****-**-******</w:t>
                  </w:r>
                </w:p>
              </w:tc>
            </w:tr>
            <w:tr w:rsidR="00B0240A" w14:paraId="6ABCB0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1"/>
              </w:trPr>
              <w:tc>
                <w:tcPr>
                  <w:tcW w:w="9633" w:type="dxa"/>
                  <w:gridSpan w:val="13"/>
                  <w:tcBorders>
                    <w:top w:val="nil"/>
                    <w:left w:val="thinThickSmallGap" w:sz="18" w:space="0" w:color="auto"/>
                    <w:bottom w:val="nil"/>
                    <w:right w:val="thickThinSmallGap" w:sz="18" w:space="0" w:color="auto"/>
                  </w:tcBorders>
                  <w:vAlign w:val="bottom"/>
                </w:tcPr>
                <w:p w14:paraId="49D425D8" w14:textId="77777777" w:rsidR="00B0240A" w:rsidRDefault="0041213A">
                  <w:pPr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44586E">
                    <w:rPr>
                      <w:rFonts w:hint="eastAsia"/>
                    </w:rPr>
                    <w:t xml:space="preserve"> </w:t>
                  </w:r>
                  <w:r w:rsidR="00B0240A">
                    <w:rPr>
                      <w:rFonts w:hint="eastAsia"/>
                      <w:u w:val="single"/>
                    </w:rPr>
                    <w:t>印鑑カード番号</w:t>
                  </w:r>
                  <w:r w:rsidR="00AD4726">
                    <w:rPr>
                      <w:rFonts w:hint="eastAsia"/>
                      <w:u w:val="single"/>
                    </w:rPr>
                    <w:t xml:space="preserve"> </w:t>
                  </w:r>
                  <w:r w:rsidR="00AD4726">
                    <w:rPr>
                      <w:u w:val="single"/>
                    </w:rPr>
                    <w:t xml:space="preserve"> </w:t>
                  </w:r>
                  <w:r w:rsidR="00B0240A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  <w:r w:rsidR="00B0240A"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</w:tr>
            <w:tr w:rsidR="00B0240A" w14:paraId="4CDD55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5146" w:type="dxa"/>
                  <w:gridSpan w:val="6"/>
                  <w:tcBorders>
                    <w:top w:val="nil"/>
                    <w:left w:val="thinThickSmallGap" w:sz="18" w:space="0" w:color="auto"/>
                    <w:bottom w:val="nil"/>
                    <w:right w:val="nil"/>
                  </w:tcBorders>
                </w:tcPr>
                <w:p w14:paraId="63CC00F4" w14:textId="77777777" w:rsidR="00B0240A" w:rsidRDefault="00B0240A" w:rsidP="00AD4726">
                  <w:pPr>
                    <w:ind w:firstLineChars="350" w:firstLine="700"/>
                    <w:rPr>
                      <w:rFonts w:hint="eastAsia"/>
                      <w:u w:val="single"/>
                    </w:rPr>
                  </w:pPr>
                  <w:r>
                    <w:rPr>
                      <w:noProof/>
                      <w:sz w:val="20"/>
                      <w:u w:val="single"/>
                    </w:rPr>
                    <w:pict w14:anchorId="509E7010">
                      <v:line id="_x0000_s2074" style="position:absolute;left:0;text-align:left;flip:y;z-index:-2;mso-wrap-edited:f;mso-position-horizontal-relative:text;mso-position-vertical-relative:text" from="104.25pt,12.25pt" to="122.25pt,27.3pt" wrapcoords="0 0 21600 0 21600 21600 0 21600 0 0" stroked="f"/>
                    </w:pict>
                  </w:r>
                  <w:r>
                    <w:rPr>
                      <w:noProof/>
                      <w:sz w:val="20"/>
                      <w:u w:val="single"/>
                    </w:rPr>
                    <w:pict w14:anchorId="693DF7D1">
                      <v:line id="_x0000_s2072" style="position:absolute;left:0;text-align:left;z-index:4;mso-position-horizontal-relative:text;mso-position-vertical-relative:text" from="104.25pt,12.25pt" to="104.25pt,27.3pt" stroked="f"/>
                    </w:pict>
                  </w:r>
                  <w:r>
                    <w:rPr>
                      <w:rFonts w:hint="eastAsia"/>
                      <w:u w:val="single"/>
                    </w:rPr>
                    <w:t xml:space="preserve">前　　任　　者　　　　　　　　　　　　</w:t>
                  </w:r>
                </w:p>
              </w:tc>
              <w:tc>
                <w:tcPr>
                  <w:tcW w:w="4487" w:type="dxa"/>
                  <w:gridSpan w:val="7"/>
                  <w:tcBorders>
                    <w:top w:val="nil"/>
                    <w:left w:val="nil"/>
                    <w:bottom w:val="nil"/>
                    <w:right w:val="thickThinSmallGap" w:sz="18" w:space="0" w:color="auto"/>
                  </w:tcBorders>
                </w:tcPr>
                <w:p w14:paraId="244D8468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（注３）の印</w:t>
                  </w:r>
                </w:p>
              </w:tc>
            </w:tr>
            <w:tr w:rsidR="00B0240A" w14:paraId="73A2CF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7"/>
              </w:trPr>
              <w:tc>
                <w:tcPr>
                  <w:tcW w:w="7442" w:type="dxa"/>
                  <w:gridSpan w:val="10"/>
                  <w:tcBorders>
                    <w:top w:val="nil"/>
                    <w:left w:val="thinThickSmallGap" w:sz="18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22A149E" w14:textId="77777777" w:rsidR="00B0240A" w:rsidRDefault="00DE0CBE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届出人（注３）　</w:t>
                  </w:r>
                  <w:r w:rsidR="00BE6120">
                    <w:rPr>
                      <w:rFonts w:hint="eastAsia"/>
                    </w:rPr>
                    <w:t xml:space="preserve">□　</w:t>
                  </w:r>
                  <w:r>
                    <w:rPr>
                      <w:rFonts w:hint="eastAsia"/>
                    </w:rPr>
                    <w:t>印鑑提出者本人　　□</w:t>
                  </w:r>
                  <w:r w:rsidR="00B0240A">
                    <w:rPr>
                      <w:rFonts w:hint="eastAsia"/>
                    </w:rPr>
                    <w:t xml:space="preserve"> </w:t>
                  </w:r>
                  <w:r w:rsidR="00B0240A">
                    <w:rPr>
                      <w:rFonts w:hint="eastAsia"/>
                    </w:rPr>
                    <w:t>代理人</w:t>
                  </w:r>
                </w:p>
              </w:tc>
              <w:tc>
                <w:tcPr>
                  <w:tcW w:w="2191" w:type="dxa"/>
                  <w:gridSpan w:val="3"/>
                  <w:vMerge w:val="restart"/>
                  <w:tcBorders>
                    <w:top w:val="dashed" w:sz="4" w:space="0" w:color="auto"/>
                    <w:left w:val="dashed" w:sz="4" w:space="0" w:color="auto"/>
                    <w:bottom w:val="thickThinSmallGap" w:sz="18" w:space="0" w:color="auto"/>
                    <w:right w:val="thickThinSmallGap" w:sz="18" w:space="0" w:color="auto"/>
                  </w:tcBorders>
                </w:tcPr>
                <w:p w14:paraId="67133152" w14:textId="77777777" w:rsidR="00B7119C" w:rsidRDefault="008E6F57" w:rsidP="001A669E">
                  <w:pPr>
                    <w:spacing w:line="260" w:lineRule="exact"/>
                    <w:ind w:rightChars="60" w:right="132"/>
                    <w:jc w:val="center"/>
                    <w:rPr>
                      <w:sz w:val="16"/>
                      <w:szCs w:val="16"/>
                    </w:rPr>
                  </w:pPr>
                  <w:r w:rsidRPr="001A669E">
                    <w:rPr>
                      <w:rFonts w:hint="eastAsia"/>
                      <w:sz w:val="16"/>
                      <w:szCs w:val="16"/>
                    </w:rPr>
                    <w:t>（市区町村に登録した印）</w:t>
                  </w:r>
                </w:p>
                <w:p w14:paraId="0365CE2A" w14:textId="085EC33C" w:rsidR="001A669E" w:rsidRPr="001A669E" w:rsidRDefault="001A669E" w:rsidP="001A669E">
                  <w:pPr>
                    <w:spacing w:line="260" w:lineRule="exact"/>
                    <w:ind w:rightChars="60" w:right="132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※代理人は不要</w:t>
                  </w:r>
                </w:p>
              </w:tc>
            </w:tr>
            <w:tr w:rsidR="00B0240A" w14:paraId="6BE419D3" w14:textId="77777777" w:rsidTr="00C00B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4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thinThickSmallGap" w:sz="18" w:space="0" w:color="auto"/>
                    <w:bottom w:val="single" w:sz="4" w:space="0" w:color="auto"/>
                  </w:tcBorders>
                  <w:vAlign w:val="center"/>
                </w:tcPr>
                <w:p w14:paraId="480A4A81" w14:textId="77777777" w:rsidR="00B0240A" w:rsidRDefault="00B0240A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564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DD913B3" w14:textId="77777777" w:rsidR="00B0240A" w:rsidRPr="002E2857" w:rsidRDefault="00AD4726" w:rsidP="00BE61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○○県○○市○○町○丁目○番地○号</w:t>
                  </w:r>
                </w:p>
              </w:tc>
              <w:tc>
                <w:tcPr>
                  <w:tcW w:w="2191" w:type="dxa"/>
                  <w:gridSpan w:val="3"/>
                  <w:vMerge/>
                  <w:tcBorders>
                    <w:left w:val="dashed" w:sz="4" w:space="0" w:color="auto"/>
                    <w:bottom w:val="thickThinSmallGap" w:sz="18" w:space="0" w:color="auto"/>
                    <w:right w:val="thickThinSmallGap" w:sz="18" w:space="0" w:color="auto"/>
                  </w:tcBorders>
                </w:tcPr>
                <w:p w14:paraId="1BD595E4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</w:tr>
            <w:tr w:rsidR="00B0240A" w14:paraId="7C59F000" w14:textId="77777777" w:rsidTr="00BE612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thinThickSmallGap" w:sz="18" w:space="0" w:color="auto"/>
                    <w:bottom w:val="dashed" w:sz="4" w:space="0" w:color="auto"/>
                  </w:tcBorders>
                  <w:vAlign w:val="center"/>
                </w:tcPr>
                <w:p w14:paraId="28BFB73A" w14:textId="77777777" w:rsidR="00B0240A" w:rsidRDefault="00B0240A">
                  <w:pPr>
                    <w:pStyle w:val="a6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5645" w:type="dxa"/>
                  <w:gridSpan w:val="8"/>
                  <w:tcBorders>
                    <w:top w:val="sing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DE50469" w14:textId="77777777" w:rsidR="00B0240A" w:rsidRPr="00F77BBF" w:rsidRDefault="00BE6120" w:rsidP="00BE6120">
                  <w:pPr>
                    <w:ind w:firstLineChars="50" w:firstLine="11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○○○○　○○○○</w:t>
                  </w:r>
                </w:p>
              </w:tc>
              <w:tc>
                <w:tcPr>
                  <w:tcW w:w="2191" w:type="dxa"/>
                  <w:gridSpan w:val="3"/>
                  <w:vMerge/>
                  <w:tcBorders>
                    <w:left w:val="dashed" w:sz="4" w:space="0" w:color="auto"/>
                    <w:bottom w:val="thickThinSmallGap" w:sz="18" w:space="0" w:color="auto"/>
                    <w:right w:val="thickThinSmallGap" w:sz="18" w:space="0" w:color="auto"/>
                  </w:tcBorders>
                </w:tcPr>
                <w:p w14:paraId="35E70FE7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</w:tr>
            <w:tr w:rsidR="00B0240A" w14:paraId="0C6BE910" w14:textId="77777777" w:rsidTr="00937B8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7"/>
              </w:trPr>
              <w:tc>
                <w:tcPr>
                  <w:tcW w:w="1797" w:type="dxa"/>
                  <w:gridSpan w:val="2"/>
                  <w:tcBorders>
                    <w:top w:val="dashed" w:sz="4" w:space="0" w:color="auto"/>
                    <w:left w:val="thinThickSmallGap" w:sz="18" w:space="0" w:color="auto"/>
                    <w:bottom w:val="thickThinSmallGap" w:sz="18" w:space="0" w:color="auto"/>
                  </w:tcBorders>
                  <w:vAlign w:val="center"/>
                </w:tcPr>
                <w:p w14:paraId="21591D19" w14:textId="77777777" w:rsidR="00B0240A" w:rsidRDefault="00B0240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5645" w:type="dxa"/>
                  <w:gridSpan w:val="8"/>
                  <w:tcBorders>
                    <w:top w:val="dashed" w:sz="4" w:space="0" w:color="auto"/>
                    <w:bottom w:val="thickThinSmallGap" w:sz="18" w:space="0" w:color="auto"/>
                    <w:right w:val="dashed" w:sz="4" w:space="0" w:color="auto"/>
                  </w:tcBorders>
                  <w:vAlign w:val="center"/>
                </w:tcPr>
                <w:p w14:paraId="72BE0D8A" w14:textId="77777777" w:rsidR="00B0240A" w:rsidRPr="0067005A" w:rsidRDefault="002E2857" w:rsidP="00BE6120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BE6120">
                    <w:rPr>
                      <w:rFonts w:ascii="ＭＳ 明朝" w:hAnsi="ＭＳ 明朝" w:hint="eastAsia"/>
                    </w:rPr>
                    <w:t>○○　○○</w:t>
                  </w:r>
                </w:p>
              </w:tc>
              <w:tc>
                <w:tcPr>
                  <w:tcW w:w="2191" w:type="dxa"/>
                  <w:gridSpan w:val="3"/>
                  <w:vMerge/>
                  <w:tcBorders>
                    <w:left w:val="dashed" w:sz="4" w:space="0" w:color="auto"/>
                    <w:bottom w:val="thickThinSmallGap" w:sz="18" w:space="0" w:color="auto"/>
                    <w:right w:val="thickThinSmallGap" w:sz="18" w:space="0" w:color="auto"/>
                  </w:tcBorders>
                </w:tcPr>
                <w:p w14:paraId="001A4F96" w14:textId="77777777" w:rsidR="00B0240A" w:rsidRDefault="00B0240A">
                  <w:pPr>
                    <w:ind w:rightChars="400" w:right="880"/>
                    <w:jc w:val="left"/>
                    <w:rPr>
                      <w:rFonts w:hint="eastAsia"/>
                    </w:rPr>
                  </w:pPr>
                </w:p>
              </w:tc>
            </w:tr>
            <w:tr w:rsidR="00B0240A" w14:paraId="789AC317" w14:textId="77777777">
              <w:tblPrEx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4488"/>
              </w:trPr>
              <w:tc>
                <w:tcPr>
                  <w:tcW w:w="9633" w:type="dxa"/>
                  <w:gridSpan w:val="13"/>
                  <w:tcBorders>
                    <w:bottom w:val="nil"/>
                  </w:tcBorders>
                </w:tcPr>
                <w:p w14:paraId="22D8CDCD" w14:textId="77777777" w:rsidR="00B0240A" w:rsidRDefault="00B0240A">
                  <w:pPr>
                    <w:spacing w:line="60" w:lineRule="exact"/>
                    <w:jc w:val="left"/>
                    <w:rPr>
                      <w:rFonts w:hint="eastAsia"/>
                    </w:rPr>
                  </w:pPr>
                </w:p>
                <w:p w14:paraId="725C0229" w14:textId="77777777" w:rsidR="00B0240A" w:rsidRDefault="00B0240A" w:rsidP="006957A5">
                  <w:pPr>
                    <w:ind w:firstLineChars="100" w:firstLine="221"/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□　市区町村長作成の印鑑証明書は、登記申請書に添付のものを援用する。（注４）</w:t>
                  </w:r>
                </w:p>
                <w:tbl>
                  <w:tblPr>
                    <w:tblpPr w:leftFromText="142" w:rightFromText="142" w:vertAnchor="text" w:horzAnchor="margin" w:tblpX="-74" w:tblpY="-273"/>
                    <w:tblOverlap w:val="never"/>
                    <w:tblW w:w="948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83"/>
                  </w:tblGrid>
                  <w:tr w:rsidR="00B0240A" w14:paraId="4D6C151A" w14:textId="77777777" w:rsidTr="002B0A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952"/>
                    </w:trPr>
                    <w:tc>
                      <w:tcPr>
                        <w:tcW w:w="9483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14:paraId="49C63686" w14:textId="77777777" w:rsidR="002B0A18" w:rsidRDefault="002B0A18">
                        <w:pPr>
                          <w:pStyle w:val="a6"/>
                        </w:pPr>
                      </w:p>
                      <w:p w14:paraId="4ECBC189" w14:textId="24BB8ABD" w:rsidR="00B0240A" w:rsidRDefault="00B0240A">
                        <w:pPr>
                          <w:pStyle w:val="a6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委　　　任　　　状</w:t>
                        </w:r>
                      </w:p>
                      <w:p w14:paraId="79CC96E2" w14:textId="77777777" w:rsidR="00B0240A" w:rsidRDefault="0041213A" w:rsidP="0041213A">
                        <w:pPr>
                          <w:ind w:firstLineChars="100" w:firstLine="2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私は、（住所）</w:t>
                        </w:r>
                      </w:p>
                      <w:p w14:paraId="38C54E71" w14:textId="77777777" w:rsidR="00B0240A" w:rsidRDefault="00B0240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（氏名）</w:t>
                        </w:r>
                      </w:p>
                      <w:p w14:paraId="6A2EA8A1" w14:textId="77777777" w:rsidR="00937B8A" w:rsidRDefault="00B0240A" w:rsidP="00937B8A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ind w:firstLineChars="100" w:firstLine="220"/>
                        </w:pPr>
                        <w:r>
                          <w:rPr>
                            <w:rFonts w:hint="eastAsia"/>
                          </w:rPr>
                          <w:t>を代理人と定め、</w:t>
                        </w:r>
                        <w:r w:rsidR="001A669E"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印鑑（改印）の届出</w:t>
                        </w:r>
                        <w:r w:rsidR="001A669E">
                          <w:rPr>
                            <w:rFonts w:hint="eastAsia"/>
                          </w:rPr>
                          <w:t>、□</w:t>
                        </w:r>
                        <w:r w:rsidR="00937B8A">
                          <w:rPr>
                            <w:rFonts w:hint="eastAsia"/>
                          </w:rPr>
                          <w:t>添付</w:t>
                        </w:r>
                        <w:r w:rsidR="001A669E">
                          <w:rPr>
                            <w:rFonts w:hint="eastAsia"/>
                          </w:rPr>
                          <w:t>書面</w:t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="00937B8A">
                          <w:rPr>
                            <w:rFonts w:hint="eastAsia"/>
                          </w:rPr>
                          <w:t>原本還付請求及び受領</w:t>
                        </w:r>
                      </w:p>
                      <w:p w14:paraId="045F2616" w14:textId="7D0C14B7" w:rsidR="00B0240A" w:rsidRDefault="00937B8A" w:rsidP="00937B8A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ind w:firstLineChars="100" w:firstLine="2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</w:t>
                        </w:r>
                        <w:r w:rsidR="00B0240A">
                          <w:rPr>
                            <w:rFonts w:hint="eastAsia"/>
                          </w:rPr>
                          <w:t>権限を委任します。</w:t>
                        </w:r>
                      </w:p>
                      <w:p w14:paraId="5144D615" w14:textId="5383B328" w:rsidR="00B0240A" w:rsidRDefault="00937B8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</w:rPr>
                          <w:pict w14:anchorId="470B12B5">
                            <v:shape id="テキスト ボックス 2" o:spid="_x0000_s2077" type="#_x0000_t202" style="position:absolute;left:0;text-align:left;margin-left:366.7pt;margin-top:3.95pt;width:89.85pt;height:22.25pt;z-index: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            <v:textbox style="mso-next-textbox:#テキスト ボックス 2;mso-fit-shape-to-text:t">
                                <w:txbxContent>
                                  <w:p w14:paraId="34947FBC" w14:textId="7B6097AF" w:rsidR="00937B8A" w:rsidRDefault="00937B8A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注３）の印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 w:rsidR="00B0240A">
                          <w:rPr>
                            <w:rFonts w:hint="eastAsia"/>
                          </w:rPr>
                          <w:t xml:space="preserve">　</w:t>
                        </w:r>
                        <w:r w:rsidR="00B0240A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B7119C">
                          <w:rPr>
                            <w:rFonts w:hint="eastAsia"/>
                          </w:rPr>
                          <w:t xml:space="preserve">　　年　　</w:t>
                        </w:r>
                        <w:r w:rsidR="00DF4260">
                          <w:rPr>
                            <w:rFonts w:hint="eastAsia"/>
                          </w:rPr>
                          <w:t xml:space="preserve">月　　</w:t>
                        </w:r>
                        <w:r w:rsidR="00B0240A">
                          <w:rPr>
                            <w:rFonts w:hint="eastAsia"/>
                          </w:rPr>
                          <w:t>日</w:t>
                        </w:r>
                      </w:p>
                      <w:p w14:paraId="58D5D764" w14:textId="252AFC1C" w:rsidR="00B0240A" w:rsidRDefault="00B0240A">
                        <w:pPr>
                          <w:spacing w:line="220" w:lineRule="exact"/>
                          <w:ind w:firstLineChars="100" w:firstLine="2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住　所　</w:t>
                        </w:r>
                      </w:p>
                      <w:p w14:paraId="1EB50985" w14:textId="157D7D3D" w:rsidR="00B0240A" w:rsidRDefault="00937B8A">
                        <w:pPr>
                          <w:spacing w:line="220" w:lineRule="exact"/>
                          <w:ind w:firstLineChars="100" w:firstLine="200"/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pict w14:anchorId="35F81814">
                            <v:shapetype id="_x0000_t86" coordsize="21600,21600" o:spt="86" adj="1800" path="m,qx21600@0l21600@1qy,21600e" filled="f">
                              <v:formulas>
                                <v:f eqn="val #0"/>
                                <v:f eqn="sum 21600 0 #0"/>
                                <v:f eqn="prod #0 9598 32768"/>
                                <v:f eqn="sum 21600 0 @2"/>
                              </v:formulas>
                              <v:path arrowok="t" gradientshapeok="t" o:connecttype="custom" o:connectlocs="0,0;0,21600;21600,10800" textboxrect="0,@2,15274,@3"/>
                              <v:handles>
                                <v:h position="bottomRight,#0" yrange="0,10800"/>
                              </v:handles>
                            </v:shapetype>
                            <v:shape id="_x0000_s2068" type="#_x0000_t86" style="position:absolute;left:0;text-align:left;margin-left:452.9pt;margin-top:.15pt;width:2.85pt;height:19.85pt;z-index:3" strokeweight=".5pt"/>
                          </w:pict>
                        </w:r>
                        <w:r>
                          <w:rPr>
                            <w:noProof/>
                            <w:sz w:val="20"/>
                          </w:rPr>
                          <w:pict w14:anchorId="0958FD3F">
                            <v:shapetype id="_x0000_t85" coordsize="21600,21600" o:spt="85" adj="1800" path="m21600,qx0@0l0@1qy21600,21600e" filled="f">
                              <v:formulas>
                                <v:f eqn="val #0"/>
                                <v:f eqn="sum 21600 0 #0"/>
                                <v:f eqn="prod #0 9598 32768"/>
                                <v:f eqn="sum 21600 0 @2"/>
                              </v:formulas>
                              <v:path arrowok="t" gradientshapeok="t" o:connecttype="custom" o:connectlocs="21600,0;0,10800;21600,21600" textboxrect="6326,@2,21600,@3"/>
                              <v:handles>
                                <v:h position="topLeft,#0" yrange="0,10800"/>
                              </v:handles>
                            </v:shapetype>
                            <v:shape id="_x0000_s2067" type="#_x0000_t85" style="position:absolute;left:0;text-align:left;margin-left:367.75pt;margin-top:.55pt;width:2.85pt;height:19.85pt;z-index:2" strokeweight=".5pt"/>
                          </w:pict>
                        </w:r>
                        <w:r w:rsidR="00B0240A">
                          <w:rPr>
                            <w:rFonts w:hint="eastAsia"/>
                          </w:rPr>
                          <w:t xml:space="preserve">　　　　　　　　　　　　　　　　　　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B0240A">
                          <w:rPr>
                            <w:rFonts w:hint="eastAsia"/>
                          </w:rPr>
                          <w:t xml:space="preserve">　</w:t>
                        </w:r>
                        <w:r w:rsidR="00B0240A">
                          <w:rPr>
                            <w:rFonts w:hint="eastAsia"/>
                          </w:rPr>
                          <w:t xml:space="preserve"> </w:t>
                        </w:r>
                        <w:r w:rsidR="00B0240A">
                          <w:rPr>
                            <w:rFonts w:hint="eastAsia"/>
                            <w:spacing w:val="27"/>
                            <w:kern w:val="0"/>
                            <w:fitText w:val="1320" w:id="1982576128"/>
                          </w:rPr>
                          <w:t>市区町村</w:t>
                        </w:r>
                        <w:r w:rsidR="00B0240A">
                          <w:rPr>
                            <w:rFonts w:hint="eastAsia"/>
                            <w:spacing w:val="2"/>
                            <w:kern w:val="0"/>
                            <w:fitText w:val="1320" w:id="1982576128"/>
                          </w:rPr>
                          <w:t>に</w:t>
                        </w:r>
                      </w:p>
                      <w:p w14:paraId="223B0644" w14:textId="35A94C82" w:rsidR="00B0240A" w:rsidRDefault="00B0240A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220" w:lineRule="exact"/>
                          <w:ind w:firstLineChars="100" w:firstLine="2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氏　名　</w:t>
                        </w:r>
                        <w:r w:rsidR="0041213A">
                          <w:rPr>
                            <w:rFonts w:hint="eastAsia"/>
                          </w:rPr>
                          <w:t xml:space="preserve"> </w:t>
                        </w:r>
                        <w:r w:rsidR="00B7119C">
                          <w:rPr>
                            <w:rFonts w:hint="eastAsia"/>
                          </w:rPr>
                          <w:t xml:space="preserve">　　　　　　</w:t>
                        </w:r>
                        <w:r w:rsidR="003657E7">
                          <w:rPr>
                            <w:rFonts w:hint="eastAsia"/>
                          </w:rPr>
                          <w:t xml:space="preserve">　　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印　</w:t>
                        </w:r>
                        <w:r w:rsidR="003657E7"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937B8A"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登録した印鑑　</w:t>
                        </w:r>
                      </w:p>
                    </w:tc>
                  </w:tr>
                </w:tbl>
                <w:p w14:paraId="46725B57" w14:textId="77777777" w:rsidR="00B0240A" w:rsidRPr="002B0A18" w:rsidRDefault="00B0240A">
                  <w:pPr>
                    <w:pStyle w:val="a8"/>
                    <w:spacing w:line="240" w:lineRule="exact"/>
                    <w:ind w:left="540" w:hangingChars="300" w:hanging="540"/>
                    <w:rPr>
                      <w:rFonts w:hint="eastAsia"/>
                      <w:sz w:val="18"/>
                      <w:szCs w:val="18"/>
                    </w:rPr>
                  </w:pPr>
                  <w:r w:rsidRPr="002B0A18">
                    <w:rPr>
                      <w:rFonts w:hint="eastAsia"/>
                      <w:sz w:val="18"/>
                      <w:szCs w:val="18"/>
                    </w:rPr>
                    <w:t>（注１）印鑑の大きさは、辺の長さが１㎝を超え、３㎝以内の正方形の中に収まるものでなければなりません。</w:t>
                  </w:r>
                </w:p>
                <w:p w14:paraId="2C26EABA" w14:textId="77777777" w:rsidR="00B0240A" w:rsidRPr="002B0A18" w:rsidRDefault="00B0240A">
                  <w:pPr>
                    <w:spacing w:line="240" w:lineRule="exact"/>
                    <w:ind w:left="540" w:hangingChars="300" w:hanging="54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2B0A18">
                    <w:rPr>
                      <w:rFonts w:hint="eastAsia"/>
                      <w:sz w:val="18"/>
                      <w:szCs w:val="18"/>
                    </w:rPr>
                    <w:t>（注２）印鑑カードを前任者から引き継ぐことができます。該当する□に</w:t>
                  </w:r>
                  <w:r w:rsidRPr="002B0A18">
                    <w:rPr>
                      <w:rFonts w:ascii="ＭＳ 明朝" w:hAnsi="ＭＳ 明朝" w:hint="eastAsia"/>
                      <w:sz w:val="18"/>
                      <w:szCs w:val="18"/>
                    </w:rPr>
                    <w:t>✓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印をつけ、カードを引き継いだ場合は、その印鑑カードの番号・前任者の氏名を記載してください。</w:t>
                  </w:r>
                </w:p>
                <w:p w14:paraId="6C07BE67" w14:textId="3FDF4550" w:rsidR="00B0240A" w:rsidRPr="002B0A18" w:rsidRDefault="00B0240A">
                  <w:pPr>
                    <w:pStyle w:val="a9"/>
                    <w:spacing w:line="240" w:lineRule="exact"/>
                    <w:ind w:left="540" w:hangingChars="300" w:hanging="540"/>
                    <w:rPr>
                      <w:rFonts w:hint="eastAsia"/>
                      <w:sz w:val="18"/>
                      <w:szCs w:val="18"/>
                    </w:rPr>
                  </w:pPr>
                  <w:r w:rsidRPr="002B0A18">
                    <w:rPr>
                      <w:rFonts w:hint="eastAsia"/>
                      <w:sz w:val="18"/>
                      <w:szCs w:val="18"/>
                    </w:rPr>
                    <w:t>（注３）本人が届け出るときは、本人の住所・氏名を記載し、</w:t>
                  </w:r>
                  <w:r w:rsidRPr="002B0A1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市区町村に登録済みの印鑑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を押印してください。代理人が届け出るときは、代理人の住所・氏名を記載、押印（認印</w:t>
                  </w:r>
                  <w:r w:rsidR="006957A5" w:rsidRPr="002B0A18">
                    <w:rPr>
                      <w:rFonts w:hint="eastAsia"/>
                      <w:sz w:val="18"/>
                      <w:szCs w:val="18"/>
                    </w:rPr>
                    <w:t>不要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）し、委任状に所要事項を記載し</w:t>
                  </w:r>
                  <w:r w:rsidR="006957A5" w:rsidRPr="002B0A18">
                    <w:rPr>
                      <w:rFonts w:hint="eastAsia"/>
                      <w:sz w:val="18"/>
                      <w:szCs w:val="18"/>
                    </w:rPr>
                    <w:t>（該当する□には✔印つける）、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本人が</w:t>
                  </w:r>
                  <w:r w:rsidRPr="002B0A1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市区町村に登録済みの印鑑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を押印してください。</w:t>
                  </w:r>
                  <w:r w:rsidR="006957A5" w:rsidRPr="002B0A18">
                    <w:rPr>
                      <w:rFonts w:hint="eastAsia"/>
                      <w:sz w:val="18"/>
                      <w:szCs w:val="18"/>
                    </w:rPr>
                    <w:t>なお、本人の住所・氏名が</w:t>
                  </w:r>
                  <w:r w:rsidR="002B0A18" w:rsidRPr="002B0A18">
                    <w:rPr>
                      <w:rFonts w:hint="eastAsia"/>
                      <w:sz w:val="18"/>
                      <w:szCs w:val="18"/>
                    </w:rPr>
                    <w:t>登記簿上の代表者の住所・氏名と一致しない場合には、代表者の住所又は氏名の変更の登記をする必要があります。</w:t>
                  </w:r>
                </w:p>
                <w:p w14:paraId="002077A6" w14:textId="77777777" w:rsidR="00B0240A" w:rsidRDefault="00B0240A">
                  <w:pPr>
                    <w:spacing w:line="20" w:lineRule="exact"/>
                    <w:jc w:val="left"/>
                    <w:rPr>
                      <w:rFonts w:hint="eastAsia"/>
                    </w:rPr>
                  </w:pPr>
                </w:p>
              </w:tc>
            </w:tr>
            <w:tr w:rsidR="00B0240A" w14:paraId="07B5C56D" w14:textId="77777777">
              <w:tblPrEx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cantSplit/>
                <w:trHeight w:val="340"/>
              </w:trPr>
              <w:tc>
                <w:tcPr>
                  <w:tcW w:w="4150" w:type="dxa"/>
                  <w:gridSpan w:val="4"/>
                  <w:vMerge w:val="restart"/>
                  <w:tcBorders>
                    <w:top w:val="nil"/>
                  </w:tcBorders>
                </w:tcPr>
                <w:p w14:paraId="643B3481" w14:textId="61BC83A6" w:rsidR="00B0240A" w:rsidRPr="002B0A18" w:rsidRDefault="00B0240A">
                  <w:pPr>
                    <w:spacing w:line="240" w:lineRule="exact"/>
                    <w:ind w:left="486" w:hangingChars="270" w:hanging="486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2B0A18">
                    <w:rPr>
                      <w:rFonts w:hint="eastAsia"/>
                      <w:sz w:val="18"/>
                      <w:szCs w:val="18"/>
                    </w:rPr>
                    <w:t>（注４）この届書には作成後３か月以内の</w:t>
                  </w:r>
                  <w:r w:rsidRPr="002B0A18">
                    <w:rPr>
                      <w:rFonts w:eastAsia="ＭＳ ゴシック" w:hint="eastAsia"/>
                      <w:b/>
                      <w:bCs/>
                      <w:sz w:val="18"/>
                      <w:szCs w:val="18"/>
                    </w:rPr>
                    <w:t>本人の印鑑証明書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を添付してください。登記申請書に添付した印鑑証明書を援用する場合</w:t>
                  </w:r>
                  <w:r w:rsidR="002B0A18" w:rsidRPr="002B0A18">
                    <w:rPr>
                      <w:rFonts w:hint="eastAsia"/>
                      <w:sz w:val="18"/>
                      <w:szCs w:val="18"/>
                    </w:rPr>
                    <w:t>（登記の申請と同時に印鑑を届け出た場合に限る。）</w:t>
                  </w:r>
                  <w:r w:rsidRPr="002B0A18">
                    <w:rPr>
                      <w:rFonts w:hint="eastAsia"/>
                      <w:sz w:val="18"/>
                      <w:szCs w:val="18"/>
                    </w:rPr>
                    <w:t>は、□に</w:t>
                  </w:r>
                  <w:r w:rsidRPr="002B0A18">
                    <w:rPr>
                      <w:rFonts w:ascii="ＭＳ 明朝" w:hAnsi="ＭＳ 明朝" w:hint="eastAsia"/>
                      <w:sz w:val="18"/>
                      <w:szCs w:val="18"/>
                    </w:rPr>
                    <w:t>✓印をつけてください。</w:t>
                  </w:r>
                </w:p>
              </w:tc>
              <w:tc>
                <w:tcPr>
                  <w:tcW w:w="1952" w:type="dxa"/>
                  <w:gridSpan w:val="4"/>
                  <w:vAlign w:val="center"/>
                </w:tcPr>
                <w:p w14:paraId="4E5A1759" w14:textId="77777777" w:rsidR="00B0240A" w:rsidRDefault="00B0240A">
                  <w:pPr>
                    <w:pStyle w:val="a6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印鑑処理年月日</w:t>
                  </w:r>
                </w:p>
              </w:tc>
              <w:tc>
                <w:tcPr>
                  <w:tcW w:w="3531" w:type="dxa"/>
                  <w:gridSpan w:val="5"/>
                </w:tcPr>
                <w:p w14:paraId="713E8D0B" w14:textId="77777777" w:rsidR="00B0240A" w:rsidRDefault="00B0240A">
                  <w:pPr>
                    <w:jc w:val="left"/>
                    <w:rPr>
                      <w:rFonts w:hint="eastAsia"/>
                      <w:sz w:val="21"/>
                    </w:rPr>
                  </w:pPr>
                </w:p>
              </w:tc>
            </w:tr>
            <w:tr w:rsidR="00B0240A" w14:paraId="549F2F4E" w14:textId="77777777">
              <w:tblPrEx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cantSplit/>
                <w:trHeight w:val="285"/>
              </w:trPr>
              <w:tc>
                <w:tcPr>
                  <w:tcW w:w="4150" w:type="dxa"/>
                  <w:gridSpan w:val="4"/>
                  <w:vMerge/>
                  <w:tcBorders>
                    <w:top w:val="nil"/>
                  </w:tcBorders>
                </w:tcPr>
                <w:p w14:paraId="6363A5C3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1952" w:type="dxa"/>
                  <w:gridSpan w:val="4"/>
                  <w:vAlign w:val="center"/>
                </w:tcPr>
                <w:p w14:paraId="00DB0867" w14:textId="77777777" w:rsidR="00B0240A" w:rsidRDefault="00B0240A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pacing w:val="21"/>
                      <w:kern w:val="0"/>
                      <w:sz w:val="21"/>
                      <w:fitText w:val="1470" w:id="1983014146"/>
                    </w:rPr>
                    <w:t>印鑑処理番</w:t>
                  </w:r>
                  <w:r>
                    <w:rPr>
                      <w:rFonts w:hint="eastAsia"/>
                      <w:kern w:val="0"/>
                      <w:sz w:val="21"/>
                      <w:fitText w:val="1470" w:id="1983014146"/>
                    </w:rPr>
                    <w:t>号</w:t>
                  </w:r>
                </w:p>
              </w:tc>
              <w:tc>
                <w:tcPr>
                  <w:tcW w:w="907" w:type="dxa"/>
                  <w:vAlign w:val="center"/>
                </w:tcPr>
                <w:p w14:paraId="6DDE13BC" w14:textId="77777777" w:rsidR="00B0240A" w:rsidRDefault="00B0240A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受　付</w:t>
                  </w:r>
                </w:p>
              </w:tc>
              <w:tc>
                <w:tcPr>
                  <w:tcW w:w="907" w:type="dxa"/>
                  <w:gridSpan w:val="2"/>
                  <w:vAlign w:val="center"/>
                </w:tcPr>
                <w:p w14:paraId="7BA7F59A" w14:textId="77777777" w:rsidR="00B0240A" w:rsidRDefault="00B0240A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調　査</w:t>
                  </w:r>
                </w:p>
              </w:tc>
              <w:tc>
                <w:tcPr>
                  <w:tcW w:w="907" w:type="dxa"/>
                  <w:vAlign w:val="center"/>
                </w:tcPr>
                <w:p w14:paraId="7586064F" w14:textId="77777777" w:rsidR="00B0240A" w:rsidRDefault="00B0240A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入　力</w:t>
                  </w:r>
                </w:p>
              </w:tc>
              <w:tc>
                <w:tcPr>
                  <w:tcW w:w="907" w:type="dxa"/>
                  <w:vAlign w:val="center"/>
                </w:tcPr>
                <w:p w14:paraId="31ACFE29" w14:textId="77777777" w:rsidR="00B0240A" w:rsidRDefault="00B0240A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校　合</w:t>
                  </w:r>
                </w:p>
              </w:tc>
            </w:tr>
            <w:tr w:rsidR="00B0240A" w14:paraId="16575C10" w14:textId="77777777" w:rsidTr="00C00B5F">
              <w:tblPrEx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cantSplit/>
                <w:trHeight w:val="722"/>
              </w:trPr>
              <w:tc>
                <w:tcPr>
                  <w:tcW w:w="4150" w:type="dxa"/>
                  <w:gridSpan w:val="4"/>
                  <w:vMerge/>
                  <w:tcBorders>
                    <w:top w:val="nil"/>
                  </w:tcBorders>
                </w:tcPr>
                <w:p w14:paraId="79E696F4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1952" w:type="dxa"/>
                  <w:gridSpan w:val="4"/>
                </w:tcPr>
                <w:p w14:paraId="1E3A03C2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</w:tcPr>
                <w:p w14:paraId="32AED95B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gridSpan w:val="2"/>
                </w:tcPr>
                <w:p w14:paraId="78D55484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</w:tcPr>
                <w:p w14:paraId="2B1851B4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</w:tcPr>
                <w:p w14:paraId="5F0322B5" w14:textId="77777777" w:rsidR="00B0240A" w:rsidRDefault="00B0240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30739147" w14:textId="77777777" w:rsidR="00B0240A" w:rsidRDefault="00B0240A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乙号・８</w:t>
            </w:r>
            <w:r>
              <w:rPr>
                <w:rFonts w:hint="eastAsia"/>
              </w:rPr>
              <w:t>)</w:t>
            </w:r>
          </w:p>
        </w:tc>
      </w:tr>
    </w:tbl>
    <w:p w14:paraId="7A28047A" w14:textId="77777777" w:rsidR="00B0240A" w:rsidRDefault="00B0240A" w:rsidP="002B0A18">
      <w:pPr>
        <w:jc w:val="left"/>
        <w:rPr>
          <w:rStyle w:val="aa"/>
          <w:rFonts w:hint="eastAsia"/>
        </w:rPr>
      </w:pPr>
    </w:p>
    <w:sectPr w:rsidR="00B0240A" w:rsidSect="0093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06" w:bottom="964" w:left="1106" w:header="851" w:footer="800" w:gutter="0"/>
      <w:pgNumType w:start="30"/>
      <w:cols w:space="425"/>
      <w:titlePg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3DE0" w14:textId="77777777" w:rsidR="0017242A" w:rsidRDefault="0017242A">
      <w:r>
        <w:separator/>
      </w:r>
    </w:p>
  </w:endnote>
  <w:endnote w:type="continuationSeparator" w:id="0">
    <w:p w14:paraId="2926055F" w14:textId="77777777" w:rsidR="0017242A" w:rsidRDefault="0017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BB02" w14:textId="77777777" w:rsidR="008C3D33" w:rsidRDefault="008C3D33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A0EE87" w14:textId="77777777" w:rsidR="008C3D33" w:rsidRDefault="008C3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07AF" w14:textId="77777777" w:rsidR="008C3D33" w:rsidRDefault="008C3D33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30</w:t>
    </w:r>
    <w:r>
      <w:rPr>
        <w:rStyle w:val="aa"/>
      </w:rPr>
      <w:fldChar w:fldCharType="end"/>
    </w:r>
  </w:p>
  <w:p w14:paraId="5A5FB5CA" w14:textId="77777777" w:rsidR="008C3D33" w:rsidRDefault="008C3D33">
    <w:pPr>
      <w:pStyle w:val="a5"/>
      <w:jc w:val="center"/>
      <w:rPr>
        <w:rFonts w:hint="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1490" w14:textId="77777777" w:rsidR="008C3D33" w:rsidRDefault="008C3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543A" w14:textId="77777777" w:rsidR="0017242A" w:rsidRDefault="0017242A">
      <w:r>
        <w:separator/>
      </w:r>
    </w:p>
  </w:footnote>
  <w:footnote w:type="continuationSeparator" w:id="0">
    <w:p w14:paraId="44059B50" w14:textId="77777777" w:rsidR="0017242A" w:rsidRDefault="0017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4B12" w14:textId="77777777" w:rsidR="008C3D33" w:rsidRDefault="008C3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529" w14:textId="77777777" w:rsidR="008C3D33" w:rsidRDefault="008C3D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1DDD" w14:textId="77777777" w:rsidR="008C3D33" w:rsidRDefault="008C3D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0B31"/>
    <w:multiLevelType w:val="hybridMultilevel"/>
    <w:tmpl w:val="8E40B426"/>
    <w:lvl w:ilvl="0" w:tplc="4FA6EB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39"/>
  <w:drawingGridHorizontalSpacing w:val="121"/>
  <w:drawingGridVerticalSpacing w:val="301"/>
  <w:displayHorizontalDrawingGridEvery w:val="0"/>
  <w:characterSpacingControl w:val="compressPunctuation"/>
  <w:hdrShapeDefaults>
    <o:shapedefaults v:ext="edit" spidmax="2078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4BD"/>
    <w:rsid w:val="00026863"/>
    <w:rsid w:val="00067EB7"/>
    <w:rsid w:val="00165F87"/>
    <w:rsid w:val="0017242A"/>
    <w:rsid w:val="001854E1"/>
    <w:rsid w:val="001A669E"/>
    <w:rsid w:val="001B4E07"/>
    <w:rsid w:val="0023464A"/>
    <w:rsid w:val="002B0A18"/>
    <w:rsid w:val="002E2857"/>
    <w:rsid w:val="003054CD"/>
    <w:rsid w:val="003657E7"/>
    <w:rsid w:val="0041213A"/>
    <w:rsid w:val="00413FAD"/>
    <w:rsid w:val="0044586E"/>
    <w:rsid w:val="0044646E"/>
    <w:rsid w:val="004F4692"/>
    <w:rsid w:val="00542716"/>
    <w:rsid w:val="00594B81"/>
    <w:rsid w:val="005A2804"/>
    <w:rsid w:val="005C6FDC"/>
    <w:rsid w:val="00621DBA"/>
    <w:rsid w:val="00657257"/>
    <w:rsid w:val="0067005A"/>
    <w:rsid w:val="006957A5"/>
    <w:rsid w:val="006C380B"/>
    <w:rsid w:val="006C5C1E"/>
    <w:rsid w:val="0070689E"/>
    <w:rsid w:val="007244BD"/>
    <w:rsid w:val="007719A1"/>
    <w:rsid w:val="0079672B"/>
    <w:rsid w:val="007F0369"/>
    <w:rsid w:val="00856FC5"/>
    <w:rsid w:val="00887631"/>
    <w:rsid w:val="008A617A"/>
    <w:rsid w:val="008C3D33"/>
    <w:rsid w:val="008C4855"/>
    <w:rsid w:val="008E06D4"/>
    <w:rsid w:val="008E6F57"/>
    <w:rsid w:val="00937B8A"/>
    <w:rsid w:val="0098253C"/>
    <w:rsid w:val="00A36909"/>
    <w:rsid w:val="00A4525F"/>
    <w:rsid w:val="00A553C0"/>
    <w:rsid w:val="00A9020C"/>
    <w:rsid w:val="00A96020"/>
    <w:rsid w:val="00AA57BE"/>
    <w:rsid w:val="00AD4726"/>
    <w:rsid w:val="00AF7989"/>
    <w:rsid w:val="00B0240A"/>
    <w:rsid w:val="00B0262F"/>
    <w:rsid w:val="00B158EA"/>
    <w:rsid w:val="00B7119C"/>
    <w:rsid w:val="00B96B40"/>
    <w:rsid w:val="00BE6120"/>
    <w:rsid w:val="00C00B5F"/>
    <w:rsid w:val="00C76BFA"/>
    <w:rsid w:val="00D02360"/>
    <w:rsid w:val="00D143EB"/>
    <w:rsid w:val="00DA1D11"/>
    <w:rsid w:val="00DE0CBE"/>
    <w:rsid w:val="00DF4260"/>
    <w:rsid w:val="00EF5492"/>
    <w:rsid w:val="00EF7ADC"/>
    <w:rsid w:val="00F77BBF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="f" fillcolor="white">
      <v:fill color="white" on="f"/>
      <v:textbox inset="0,0,0,0"/>
    </o:shapedefaults>
    <o:shapelayout v:ext="edit">
      <o:idmap v:ext="edit" data="2"/>
    </o:shapelayout>
  </w:shapeDefaults>
  <w:decimalSymbol w:val="."/>
  <w:listSeparator w:val=","/>
  <w14:docId w14:val="65186AAA"/>
  <w15:chartTrackingRefBased/>
  <w15:docId w15:val="{3726FC33-3A9A-4805-B4DF-F5E5B47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381" w:left="991" w:rightChars="400" w:right="104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ody Text"/>
    <w:basedOn w:val="a"/>
    <w:semiHidden/>
    <w:pPr>
      <w:jc w:val="left"/>
    </w:pPr>
  </w:style>
  <w:style w:type="paragraph" w:styleId="a9">
    <w:name w:val="Body Text Indent"/>
    <w:basedOn w:val="a"/>
    <w:semiHidden/>
    <w:pPr>
      <w:ind w:left="880" w:hangingChars="400" w:hanging="880"/>
      <w:jc w:val="left"/>
    </w:pPr>
  </w:style>
  <w:style w:type="character" w:styleId="aa">
    <w:name w:val="page number"/>
    <w:semiHidden/>
    <w:rPr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D47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D47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2019-12-02T07:25:00Z</cp:lastPrinted>
  <dcterms:created xsi:type="dcterms:W3CDTF">2022-03-07T00:53:00Z</dcterms:created>
  <dcterms:modified xsi:type="dcterms:W3CDTF">2022-03-07T00:53:00Z</dcterms:modified>
</cp:coreProperties>
</file>