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1CE" w14:textId="77777777" w:rsidR="004C4013" w:rsidRPr="007B397F" w:rsidRDefault="0007375D" w:rsidP="00F71470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7B397F">
        <w:rPr>
          <w:rFonts w:ascii="ＭＳ ゴシック" w:eastAsia="ＭＳ ゴシック" w:hAnsi="ＭＳ ゴシック" w:hint="eastAsia"/>
          <w:sz w:val="32"/>
        </w:rPr>
        <w:t>清 算 事 務 報 告 書</w:t>
      </w:r>
    </w:p>
    <w:p w14:paraId="4DE6D4BC" w14:textId="77777777" w:rsidR="00ED7DAB" w:rsidRPr="007B397F" w:rsidRDefault="00ED7DAB">
      <w:pPr>
        <w:rPr>
          <w:rFonts w:ascii="ＭＳ ゴシック" w:eastAsia="ＭＳ ゴシック" w:hAnsi="ＭＳ ゴシック" w:hint="eastAsia"/>
        </w:rPr>
      </w:pPr>
    </w:p>
    <w:p w14:paraId="2B7C1587" w14:textId="77777777" w:rsidR="0007375D" w:rsidRPr="00F06B5E" w:rsidRDefault="002A58BB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>１．</w:t>
      </w:r>
      <w:r w:rsidR="002F649E" w:rsidRPr="00F06B5E">
        <w:rPr>
          <w:rFonts w:ascii="ＭＳ 明朝" w:hAnsi="ＭＳ 明朝" w:hint="eastAsia"/>
        </w:rPr>
        <w:t>令和</w:t>
      </w:r>
      <w:r w:rsidR="001F2452">
        <w:rPr>
          <w:rFonts w:ascii="ＭＳ 明朝" w:hAnsi="ＭＳ 明朝" w:hint="eastAsia"/>
        </w:rPr>
        <w:t>４</w:t>
      </w:r>
      <w:r w:rsidR="002F649E" w:rsidRPr="00F06B5E">
        <w:rPr>
          <w:rFonts w:ascii="ＭＳ 明朝" w:hAnsi="ＭＳ 明朝" w:hint="eastAsia"/>
        </w:rPr>
        <w:t>年</w:t>
      </w:r>
      <w:r w:rsidR="001F2452">
        <w:rPr>
          <w:rFonts w:ascii="ＭＳ 明朝" w:hAnsi="ＭＳ 明朝" w:hint="eastAsia"/>
        </w:rPr>
        <w:t>〇</w:t>
      </w:r>
      <w:r w:rsidR="002F649E" w:rsidRPr="00F06B5E">
        <w:rPr>
          <w:rFonts w:ascii="ＭＳ 明朝" w:hAnsi="ＭＳ 明朝" w:hint="eastAsia"/>
        </w:rPr>
        <w:t>月</w:t>
      </w:r>
      <w:r w:rsidR="001F2452">
        <w:rPr>
          <w:rFonts w:ascii="ＭＳ 明朝" w:hAnsi="ＭＳ 明朝" w:hint="eastAsia"/>
        </w:rPr>
        <w:t>〇</w:t>
      </w:r>
      <w:r w:rsidR="002F649E" w:rsidRPr="00F06B5E">
        <w:rPr>
          <w:rFonts w:ascii="ＭＳ 明朝" w:hAnsi="ＭＳ 明朝" w:hint="eastAsia"/>
        </w:rPr>
        <w:t>日</w:t>
      </w:r>
    </w:p>
    <w:p w14:paraId="52529EBA" w14:textId="77777777" w:rsidR="0007375D" w:rsidRPr="00F06B5E" w:rsidRDefault="0007375D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</w:t>
      </w:r>
      <w:r w:rsidR="002F649E" w:rsidRPr="00F06B5E">
        <w:rPr>
          <w:rFonts w:ascii="ＭＳ 明朝" w:hAnsi="ＭＳ 明朝" w:hint="eastAsia"/>
        </w:rPr>
        <w:t>臨時</w:t>
      </w:r>
      <w:r w:rsidR="004735D5" w:rsidRPr="00F06B5E">
        <w:rPr>
          <w:rFonts w:ascii="ＭＳ 明朝" w:hAnsi="ＭＳ 明朝" w:hint="eastAsia"/>
        </w:rPr>
        <w:t>総会</w:t>
      </w:r>
      <w:r w:rsidR="002F649E" w:rsidRPr="00F06B5E">
        <w:rPr>
          <w:rFonts w:ascii="ＭＳ 明朝" w:hAnsi="ＭＳ 明朝" w:hint="eastAsia"/>
        </w:rPr>
        <w:t>を開催し総会の</w:t>
      </w:r>
      <w:r w:rsidR="004735D5" w:rsidRPr="00F06B5E">
        <w:rPr>
          <w:rFonts w:ascii="ＭＳ 明朝" w:hAnsi="ＭＳ 明朝" w:hint="eastAsia"/>
        </w:rPr>
        <w:t>決議により</w:t>
      </w:r>
      <w:r w:rsidR="002F649E" w:rsidRPr="00F06B5E">
        <w:rPr>
          <w:rFonts w:ascii="ＭＳ 明朝" w:hAnsi="ＭＳ 明朝" w:hint="eastAsia"/>
        </w:rPr>
        <w:t>令和</w:t>
      </w:r>
      <w:r w:rsidR="001F2452">
        <w:rPr>
          <w:rFonts w:ascii="ＭＳ 明朝" w:hAnsi="ＭＳ 明朝" w:hint="eastAsia"/>
        </w:rPr>
        <w:t>４</w:t>
      </w:r>
      <w:r w:rsidR="002F649E" w:rsidRPr="00F06B5E">
        <w:rPr>
          <w:rFonts w:ascii="ＭＳ 明朝" w:hAnsi="ＭＳ 明朝" w:hint="eastAsia"/>
        </w:rPr>
        <w:t>年</w:t>
      </w:r>
      <w:r w:rsidR="001F2452">
        <w:rPr>
          <w:rFonts w:ascii="ＭＳ 明朝" w:hAnsi="ＭＳ 明朝" w:hint="eastAsia"/>
        </w:rPr>
        <w:t>３</w:t>
      </w:r>
      <w:r w:rsidR="002F649E" w:rsidRPr="00F06B5E">
        <w:rPr>
          <w:rFonts w:ascii="ＭＳ 明朝" w:hAnsi="ＭＳ 明朝" w:hint="eastAsia"/>
        </w:rPr>
        <w:t>月３１日をもって</w:t>
      </w:r>
      <w:r w:rsidRPr="00F06B5E">
        <w:rPr>
          <w:rFonts w:ascii="ＭＳ 明朝" w:hAnsi="ＭＳ 明朝" w:hint="eastAsia"/>
        </w:rPr>
        <w:t>解散</w:t>
      </w:r>
      <w:r w:rsidR="002F649E" w:rsidRPr="00F06B5E">
        <w:rPr>
          <w:rFonts w:ascii="ＭＳ 明朝" w:hAnsi="ＭＳ 明朝" w:hint="eastAsia"/>
        </w:rPr>
        <w:t>することを決議した。</w:t>
      </w:r>
    </w:p>
    <w:p w14:paraId="46A038BC" w14:textId="77777777" w:rsidR="00CD29F8" w:rsidRPr="00EB7445" w:rsidRDefault="00CD29F8" w:rsidP="008112E7">
      <w:pPr>
        <w:rPr>
          <w:rFonts w:ascii="ＭＳ 明朝" w:hAnsi="ＭＳ 明朝" w:hint="eastAsia"/>
        </w:rPr>
      </w:pPr>
    </w:p>
    <w:p w14:paraId="0BAD651C" w14:textId="77777777" w:rsidR="0007375D" w:rsidRPr="00F06B5E" w:rsidRDefault="002F649E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>２</w:t>
      </w:r>
      <w:r w:rsidR="00B0068A" w:rsidRPr="00F06B5E">
        <w:rPr>
          <w:rFonts w:ascii="ＭＳ 明朝" w:hAnsi="ＭＳ 明朝" w:hint="eastAsia"/>
        </w:rPr>
        <w:t>．同日下記の者が清算人に就任した。</w:t>
      </w:r>
    </w:p>
    <w:p w14:paraId="160C8A5D" w14:textId="77777777" w:rsidR="0007375D" w:rsidRPr="00F06B5E" w:rsidRDefault="0031009F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清算人　</w:t>
      </w:r>
      <w:r w:rsidR="002F649E" w:rsidRPr="00F06B5E">
        <w:rPr>
          <w:rFonts w:ascii="ＭＳ 明朝" w:hAnsi="ＭＳ 明朝" w:hint="eastAsia"/>
        </w:rPr>
        <w:t>○○　○○（令和</w:t>
      </w:r>
      <w:r w:rsidR="00EB7445">
        <w:rPr>
          <w:rFonts w:ascii="ＭＳ 明朝" w:hAnsi="ＭＳ 明朝" w:hint="eastAsia"/>
        </w:rPr>
        <w:t>４</w:t>
      </w:r>
      <w:r w:rsidR="002F649E" w:rsidRPr="00F06B5E">
        <w:rPr>
          <w:rFonts w:ascii="ＭＳ 明朝" w:hAnsi="ＭＳ 明朝" w:hint="eastAsia"/>
        </w:rPr>
        <w:t>年３月３１日の解散をもって就任）</w:t>
      </w:r>
    </w:p>
    <w:p w14:paraId="7A24C52F" w14:textId="77777777" w:rsidR="00CD29F8" w:rsidRPr="00EB7445" w:rsidRDefault="00CD29F8" w:rsidP="008112E7">
      <w:pPr>
        <w:rPr>
          <w:rFonts w:ascii="ＭＳ 明朝" w:hAnsi="ＭＳ 明朝" w:hint="eastAsia"/>
        </w:rPr>
      </w:pPr>
    </w:p>
    <w:p w14:paraId="6FAD8D23" w14:textId="77777777" w:rsidR="0007375D" w:rsidRPr="00F06B5E" w:rsidRDefault="002F649E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>３</w:t>
      </w:r>
      <w:r w:rsidR="004735D5" w:rsidRPr="00F06B5E">
        <w:rPr>
          <w:rFonts w:ascii="ＭＳ 明朝" w:hAnsi="ＭＳ 明朝" w:hint="eastAsia"/>
        </w:rPr>
        <w:t>．</w:t>
      </w:r>
      <w:r w:rsidRPr="00F06B5E">
        <w:rPr>
          <w:rFonts w:ascii="ＭＳ 明朝" w:hAnsi="ＭＳ 明朝" w:hint="eastAsia"/>
        </w:rPr>
        <w:t>令和</w:t>
      </w:r>
      <w:r w:rsidR="001F2452"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年４月１日</w:t>
      </w:r>
    </w:p>
    <w:p w14:paraId="700C7BA9" w14:textId="77777777" w:rsidR="0007375D" w:rsidRDefault="0007375D" w:rsidP="008112E7">
      <w:pPr>
        <w:rPr>
          <w:rFonts w:ascii="ＭＳ 明朝" w:hAnsi="ＭＳ 明朝"/>
        </w:rPr>
      </w:pPr>
      <w:r w:rsidRPr="00F06B5E">
        <w:rPr>
          <w:rFonts w:ascii="ＭＳ 明朝" w:hAnsi="ＭＳ 明朝" w:hint="eastAsia"/>
        </w:rPr>
        <w:t xml:space="preserve">　　　清算人は所轄登記所</w:t>
      </w:r>
      <w:r w:rsidR="00CD29F8" w:rsidRPr="00F06B5E">
        <w:rPr>
          <w:rFonts w:ascii="ＭＳ 明朝" w:hAnsi="ＭＳ 明朝" w:hint="eastAsia"/>
        </w:rPr>
        <w:t>（</w:t>
      </w:r>
      <w:r w:rsidR="001F2452">
        <w:rPr>
          <w:rFonts w:ascii="ＭＳ 明朝" w:hAnsi="ＭＳ 明朝" w:hint="eastAsia"/>
        </w:rPr>
        <w:t>〇〇</w:t>
      </w:r>
      <w:r w:rsidR="00CD29F8" w:rsidRPr="00F06B5E">
        <w:rPr>
          <w:rFonts w:ascii="ＭＳ 明朝" w:hAnsi="ＭＳ 明朝" w:hint="eastAsia"/>
        </w:rPr>
        <w:t>地方法務局）</w:t>
      </w:r>
      <w:r w:rsidRPr="00F06B5E">
        <w:rPr>
          <w:rFonts w:ascii="ＭＳ 明朝" w:hAnsi="ＭＳ 明朝" w:hint="eastAsia"/>
        </w:rPr>
        <w:t>へ</w:t>
      </w:r>
      <w:r w:rsidR="00CD29F8" w:rsidRPr="00F06B5E">
        <w:rPr>
          <w:rFonts w:ascii="ＭＳ 明朝" w:hAnsi="ＭＳ 明朝" w:hint="eastAsia"/>
        </w:rPr>
        <w:t>解散並びに清算人就任の登記を行った。</w:t>
      </w:r>
    </w:p>
    <w:p w14:paraId="29F0FDA7" w14:textId="77777777" w:rsidR="00136627" w:rsidRDefault="00136627" w:rsidP="008112E7">
      <w:pPr>
        <w:rPr>
          <w:rFonts w:ascii="ＭＳ 明朝" w:hAnsi="ＭＳ 明朝"/>
        </w:rPr>
      </w:pPr>
    </w:p>
    <w:p w14:paraId="1D3FC1DE" w14:textId="77777777" w:rsidR="00136627" w:rsidRPr="00F06B5E" w:rsidRDefault="00136627" w:rsidP="0013662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．令和</w:t>
      </w:r>
      <w:r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年４月１日</w:t>
      </w:r>
    </w:p>
    <w:p w14:paraId="31FD1F17" w14:textId="77777777" w:rsidR="00136627" w:rsidRPr="00F06B5E" w:rsidRDefault="00136627" w:rsidP="00136627">
      <w:pPr>
        <w:ind w:left="436" w:hangingChars="200" w:hanging="436"/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清算人は組合財産の現況を調査し、同日、財産目録、貸借対照表、損益計算書及び剰余金処分案を作成した</w:t>
      </w:r>
      <w:r>
        <w:rPr>
          <w:rFonts w:ascii="ＭＳ 明朝" w:hAnsi="ＭＳ 明朝" w:hint="eastAsia"/>
        </w:rPr>
        <w:t>。</w:t>
      </w:r>
    </w:p>
    <w:p w14:paraId="569E8D18" w14:textId="77777777" w:rsidR="00CD29F8" w:rsidRPr="001F2452" w:rsidRDefault="00CD29F8" w:rsidP="008112E7">
      <w:pPr>
        <w:rPr>
          <w:rFonts w:ascii="ＭＳ 明朝" w:hAnsi="ＭＳ 明朝" w:hint="eastAsia"/>
        </w:rPr>
      </w:pPr>
    </w:p>
    <w:p w14:paraId="1B97C676" w14:textId="77777777" w:rsidR="00CD29F8" w:rsidRPr="00F06B5E" w:rsidRDefault="00136627" w:rsidP="008112E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="002A58BB" w:rsidRPr="00F06B5E">
        <w:rPr>
          <w:rFonts w:ascii="ＭＳ 明朝" w:hAnsi="ＭＳ 明朝" w:hint="eastAsia"/>
        </w:rPr>
        <w:t>．</w:t>
      </w:r>
      <w:r w:rsidR="002F649E" w:rsidRPr="00F06B5E">
        <w:rPr>
          <w:rFonts w:ascii="ＭＳ 明朝" w:hAnsi="ＭＳ 明朝" w:hint="eastAsia"/>
        </w:rPr>
        <w:t>令和</w:t>
      </w:r>
      <w:r w:rsidR="001F2452">
        <w:rPr>
          <w:rFonts w:ascii="ＭＳ 明朝" w:hAnsi="ＭＳ 明朝" w:hint="eastAsia"/>
        </w:rPr>
        <w:t>４</w:t>
      </w:r>
      <w:r w:rsidR="002F649E" w:rsidRPr="00F06B5E">
        <w:rPr>
          <w:rFonts w:ascii="ＭＳ 明朝" w:hAnsi="ＭＳ 明朝" w:hint="eastAsia"/>
        </w:rPr>
        <w:t>年４月１０日</w:t>
      </w:r>
    </w:p>
    <w:p w14:paraId="28A55032" w14:textId="77777777" w:rsidR="00CD29F8" w:rsidRPr="00F06B5E" w:rsidRDefault="004735D5" w:rsidP="00CD29F8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清算人は行政庁（</w:t>
      </w:r>
      <w:r w:rsidR="001F2452">
        <w:rPr>
          <w:rFonts w:ascii="ＭＳ 明朝" w:hAnsi="ＭＳ 明朝" w:hint="eastAsia"/>
        </w:rPr>
        <w:t>〇〇</w:t>
      </w:r>
      <w:r w:rsidRPr="00F06B5E">
        <w:rPr>
          <w:rFonts w:ascii="ＭＳ 明朝" w:hAnsi="ＭＳ 明朝" w:hint="eastAsia"/>
        </w:rPr>
        <w:t>県知事</w:t>
      </w:r>
      <w:r w:rsidR="00CD29F8" w:rsidRPr="00F06B5E">
        <w:rPr>
          <w:rFonts w:ascii="ＭＳ 明朝" w:hAnsi="ＭＳ 明朝" w:hint="eastAsia"/>
        </w:rPr>
        <w:t>）へ解散の届出を</w:t>
      </w:r>
      <w:r w:rsidR="002F649E" w:rsidRPr="00F06B5E">
        <w:rPr>
          <w:rFonts w:ascii="ＭＳ 明朝" w:hAnsi="ＭＳ 明朝" w:hint="eastAsia"/>
        </w:rPr>
        <w:t>提出した。</w:t>
      </w:r>
    </w:p>
    <w:p w14:paraId="690251E6" w14:textId="77777777" w:rsidR="00FD68CC" w:rsidRPr="00F06B5E" w:rsidRDefault="00FD68CC" w:rsidP="008112E7">
      <w:pPr>
        <w:rPr>
          <w:rFonts w:ascii="ＭＳ 明朝" w:hAnsi="ＭＳ 明朝" w:hint="eastAsia"/>
        </w:rPr>
      </w:pPr>
    </w:p>
    <w:p w14:paraId="190CC630" w14:textId="77777777" w:rsidR="00CD29F8" w:rsidRPr="00F06B5E" w:rsidRDefault="002F649E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>６</w:t>
      </w:r>
      <w:r w:rsidR="004735D5" w:rsidRPr="00F06B5E">
        <w:rPr>
          <w:rFonts w:ascii="ＭＳ 明朝" w:hAnsi="ＭＳ 明朝" w:hint="eastAsia"/>
        </w:rPr>
        <w:t>．</w:t>
      </w:r>
      <w:r w:rsidRPr="00F06B5E">
        <w:rPr>
          <w:rFonts w:ascii="ＭＳ 明朝" w:hAnsi="ＭＳ 明朝" w:hint="eastAsia"/>
        </w:rPr>
        <w:t>令和</w:t>
      </w:r>
      <w:r w:rsidR="001F2452"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年４月</w:t>
      </w:r>
      <w:r w:rsidR="00FD68CC" w:rsidRPr="00F06B5E">
        <w:rPr>
          <w:rFonts w:ascii="ＭＳ 明朝" w:hAnsi="ＭＳ 明朝" w:hint="eastAsia"/>
        </w:rPr>
        <w:t>１５</w:t>
      </w:r>
      <w:r w:rsidRPr="00F06B5E">
        <w:rPr>
          <w:rFonts w:ascii="ＭＳ 明朝" w:hAnsi="ＭＳ 明朝" w:hint="eastAsia"/>
        </w:rPr>
        <w:t>日</w:t>
      </w:r>
    </w:p>
    <w:p w14:paraId="1A1BECEA" w14:textId="77777777" w:rsidR="00CD29F8" w:rsidRPr="00F06B5E" w:rsidRDefault="001D10CE" w:rsidP="001D10CE">
      <w:pPr>
        <w:ind w:left="436" w:hangingChars="200" w:hanging="436"/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清算人は臨時総会を招集し、前記財産目録、</w:t>
      </w:r>
      <w:r w:rsidR="00CD29F8" w:rsidRPr="00F06B5E">
        <w:rPr>
          <w:rFonts w:ascii="ＭＳ 明朝" w:hAnsi="ＭＳ 明朝" w:hint="eastAsia"/>
        </w:rPr>
        <w:t>貸借対照表</w:t>
      </w:r>
      <w:r w:rsidRPr="00F06B5E">
        <w:rPr>
          <w:rFonts w:ascii="ＭＳ 明朝" w:hAnsi="ＭＳ 明朝" w:hint="eastAsia"/>
        </w:rPr>
        <w:t>、損益計算書及び</w:t>
      </w:r>
      <w:r w:rsidR="00136627">
        <w:rPr>
          <w:rFonts w:ascii="ＭＳ 明朝" w:hAnsi="ＭＳ 明朝" w:hint="eastAsia"/>
        </w:rPr>
        <w:t>剰余金処分案</w:t>
      </w:r>
      <w:r w:rsidR="00CD29F8" w:rsidRPr="00F06B5E">
        <w:rPr>
          <w:rFonts w:ascii="ＭＳ 明朝" w:hAnsi="ＭＳ 明朝" w:hint="eastAsia"/>
        </w:rPr>
        <w:t>についてその承認を受けた。</w:t>
      </w:r>
    </w:p>
    <w:p w14:paraId="3C5C9FCE" w14:textId="77777777" w:rsidR="002A58BB" w:rsidRPr="00136627" w:rsidRDefault="002A58BB" w:rsidP="001D10CE">
      <w:pPr>
        <w:ind w:left="436" w:hangingChars="200" w:hanging="436"/>
        <w:rPr>
          <w:rFonts w:ascii="ＭＳ 明朝" w:hAnsi="ＭＳ 明朝" w:hint="eastAsia"/>
        </w:rPr>
      </w:pPr>
    </w:p>
    <w:p w14:paraId="486B70A9" w14:textId="77777777" w:rsidR="002A58BB" w:rsidRPr="00F06B5E" w:rsidRDefault="002F649E" w:rsidP="002A58BB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>７</w:t>
      </w:r>
      <w:r w:rsidR="002A58BB" w:rsidRPr="00F06B5E">
        <w:rPr>
          <w:rFonts w:ascii="ＭＳ 明朝" w:hAnsi="ＭＳ 明朝" w:hint="eastAsia"/>
        </w:rPr>
        <w:t>．</w:t>
      </w:r>
      <w:r w:rsidRPr="00F06B5E">
        <w:rPr>
          <w:rFonts w:ascii="ＭＳ 明朝" w:hAnsi="ＭＳ 明朝" w:hint="eastAsia"/>
        </w:rPr>
        <w:t>令和</w:t>
      </w:r>
      <w:r w:rsidR="00136627"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年</w:t>
      </w:r>
      <w:r w:rsidR="00FD68CC" w:rsidRPr="00F06B5E"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月</w:t>
      </w:r>
      <w:r w:rsidR="00FD68CC" w:rsidRPr="00F06B5E">
        <w:rPr>
          <w:rFonts w:ascii="ＭＳ 明朝" w:hAnsi="ＭＳ 明朝" w:hint="eastAsia"/>
        </w:rPr>
        <w:t>１</w:t>
      </w:r>
      <w:r w:rsidRPr="00F06B5E">
        <w:rPr>
          <w:rFonts w:ascii="ＭＳ 明朝" w:hAnsi="ＭＳ 明朝" w:hint="eastAsia"/>
        </w:rPr>
        <w:t>日</w:t>
      </w:r>
      <w:r w:rsidR="002A58BB" w:rsidRPr="00F06B5E">
        <w:rPr>
          <w:rFonts w:ascii="ＭＳ 明朝" w:hAnsi="ＭＳ 明朝" w:hint="eastAsia"/>
        </w:rPr>
        <w:t>～</w:t>
      </w:r>
      <w:r w:rsidRPr="00F06B5E">
        <w:rPr>
          <w:rFonts w:ascii="ＭＳ 明朝" w:hAnsi="ＭＳ 明朝" w:hint="eastAsia"/>
        </w:rPr>
        <w:t>令和</w:t>
      </w:r>
      <w:r w:rsidR="00136627"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年</w:t>
      </w:r>
      <w:r w:rsidR="00FD68CC" w:rsidRPr="00F06B5E">
        <w:rPr>
          <w:rFonts w:ascii="ＭＳ 明朝" w:hAnsi="ＭＳ 明朝" w:hint="eastAsia"/>
        </w:rPr>
        <w:t>６</w:t>
      </w:r>
      <w:r w:rsidRPr="00F06B5E">
        <w:rPr>
          <w:rFonts w:ascii="ＭＳ 明朝" w:hAnsi="ＭＳ 明朝" w:hint="eastAsia"/>
        </w:rPr>
        <w:t>月</w:t>
      </w:r>
      <w:r w:rsidR="00FD68CC" w:rsidRPr="00F06B5E">
        <w:rPr>
          <w:rFonts w:ascii="ＭＳ 明朝" w:hAnsi="ＭＳ 明朝" w:hint="eastAsia"/>
        </w:rPr>
        <w:t>５</w:t>
      </w:r>
      <w:r w:rsidRPr="00F06B5E">
        <w:rPr>
          <w:rFonts w:ascii="ＭＳ 明朝" w:hAnsi="ＭＳ 明朝" w:hint="eastAsia"/>
        </w:rPr>
        <w:t>日</w:t>
      </w:r>
    </w:p>
    <w:p w14:paraId="5CCDE087" w14:textId="77777777" w:rsidR="002A58BB" w:rsidRPr="00F06B5E" w:rsidRDefault="002A58BB" w:rsidP="002A58BB">
      <w:pPr>
        <w:ind w:left="436" w:hangingChars="200" w:hanging="436"/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清算人は定款に定められている方法により解散公告を行い、</w:t>
      </w:r>
      <w:r w:rsidR="00F63BBB" w:rsidRPr="00F06B5E">
        <w:rPr>
          <w:rFonts w:ascii="ＭＳ 明朝" w:hAnsi="ＭＳ 明朝" w:hint="eastAsia"/>
        </w:rPr>
        <w:t>公告</w:t>
      </w:r>
      <w:r w:rsidRPr="00F06B5E">
        <w:rPr>
          <w:rFonts w:ascii="ＭＳ 明朝" w:hAnsi="ＭＳ 明朝" w:hint="eastAsia"/>
        </w:rPr>
        <w:t>期間内に債権を有する旨の申し出がなかったため、清算から除斥した。</w:t>
      </w:r>
    </w:p>
    <w:p w14:paraId="612B92C7" w14:textId="77777777" w:rsidR="00CD29F8" w:rsidRPr="00F06B5E" w:rsidRDefault="00CD29F8" w:rsidP="008112E7">
      <w:pPr>
        <w:rPr>
          <w:rFonts w:ascii="ＭＳ 明朝" w:hAnsi="ＭＳ 明朝" w:hint="eastAsia"/>
        </w:rPr>
      </w:pPr>
    </w:p>
    <w:p w14:paraId="5FAAC02C" w14:textId="77777777" w:rsidR="00CD29F8" w:rsidRPr="00F06B5E" w:rsidRDefault="002F649E" w:rsidP="00CD29F8">
      <w:pPr>
        <w:ind w:left="436" w:hangingChars="200" w:hanging="436"/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>８</w:t>
      </w:r>
      <w:r w:rsidR="002A58BB" w:rsidRPr="00F06B5E">
        <w:rPr>
          <w:rFonts w:ascii="ＭＳ 明朝" w:hAnsi="ＭＳ 明朝" w:hint="eastAsia"/>
        </w:rPr>
        <w:t>．</w:t>
      </w:r>
      <w:r w:rsidR="00FD68CC" w:rsidRPr="00F06B5E">
        <w:rPr>
          <w:rFonts w:ascii="ＭＳ 明朝" w:hAnsi="ＭＳ 明朝" w:hint="eastAsia"/>
        </w:rPr>
        <w:t>令和</w:t>
      </w:r>
      <w:r w:rsidR="00136627">
        <w:rPr>
          <w:rFonts w:ascii="ＭＳ 明朝" w:hAnsi="ＭＳ 明朝" w:hint="eastAsia"/>
        </w:rPr>
        <w:t>４</w:t>
      </w:r>
      <w:r w:rsidR="002A58BB" w:rsidRPr="00F06B5E">
        <w:rPr>
          <w:rFonts w:ascii="ＭＳ 明朝" w:hAnsi="ＭＳ 明朝" w:hint="eastAsia"/>
        </w:rPr>
        <w:t>年</w:t>
      </w:r>
      <w:r w:rsidR="00FD68CC" w:rsidRPr="00F06B5E">
        <w:rPr>
          <w:rFonts w:ascii="ＭＳ 明朝" w:hAnsi="ＭＳ 明朝" w:hint="eastAsia"/>
        </w:rPr>
        <w:t>６</w:t>
      </w:r>
      <w:r w:rsidR="002A58BB" w:rsidRPr="00F06B5E">
        <w:rPr>
          <w:rFonts w:ascii="ＭＳ 明朝" w:hAnsi="ＭＳ 明朝" w:hint="eastAsia"/>
        </w:rPr>
        <w:t>月</w:t>
      </w:r>
      <w:r w:rsidR="00FD68CC" w:rsidRPr="00F06B5E">
        <w:rPr>
          <w:rFonts w:ascii="ＭＳ 明朝" w:hAnsi="ＭＳ 明朝" w:hint="eastAsia"/>
        </w:rPr>
        <w:t>６</w:t>
      </w:r>
      <w:r w:rsidR="007C46FD" w:rsidRPr="00F06B5E">
        <w:rPr>
          <w:rFonts w:ascii="ＭＳ 明朝" w:hAnsi="ＭＳ 明朝" w:hint="eastAsia"/>
        </w:rPr>
        <w:t>日より同年</w:t>
      </w:r>
      <w:r w:rsidR="00FD68CC" w:rsidRPr="00F06B5E">
        <w:rPr>
          <w:rFonts w:ascii="ＭＳ 明朝" w:hAnsi="ＭＳ 明朝" w:hint="eastAsia"/>
        </w:rPr>
        <w:t>６</w:t>
      </w:r>
      <w:r w:rsidR="002A58BB" w:rsidRPr="00F06B5E">
        <w:rPr>
          <w:rFonts w:ascii="ＭＳ 明朝" w:hAnsi="ＭＳ 明朝" w:hint="eastAsia"/>
        </w:rPr>
        <w:t>月</w:t>
      </w:r>
      <w:r w:rsidR="00FD68CC" w:rsidRPr="00F06B5E">
        <w:rPr>
          <w:rFonts w:ascii="ＭＳ 明朝" w:hAnsi="ＭＳ 明朝" w:hint="eastAsia"/>
        </w:rPr>
        <w:t>２０</w:t>
      </w:r>
      <w:r w:rsidR="00CD29F8" w:rsidRPr="00F06B5E">
        <w:rPr>
          <w:rFonts w:ascii="ＭＳ 明朝" w:hAnsi="ＭＳ 明朝" w:hint="eastAsia"/>
        </w:rPr>
        <w:t>日までに清算人は現務の結了、諸債権の取立、諸物件の換価、諸債務の支払を完</w:t>
      </w:r>
      <w:r w:rsidR="002A58BB" w:rsidRPr="00F06B5E">
        <w:rPr>
          <w:rFonts w:ascii="ＭＳ 明朝" w:hAnsi="ＭＳ 明朝" w:hint="eastAsia"/>
        </w:rPr>
        <w:t>了し、同日現在別紙決算報告のとおり、残余財産を確定し得たので、</w:t>
      </w:r>
      <w:r w:rsidR="00FE1406" w:rsidRPr="00F06B5E">
        <w:rPr>
          <w:rFonts w:ascii="ＭＳ 明朝" w:hAnsi="ＭＳ 明朝" w:hint="eastAsia"/>
        </w:rPr>
        <w:t>同日各組合員に対し次のとおり分配</w:t>
      </w:r>
      <w:r w:rsidR="00CD29F8" w:rsidRPr="00F06B5E">
        <w:rPr>
          <w:rFonts w:ascii="ＭＳ 明朝" w:hAnsi="ＭＳ 明朝" w:hint="eastAsia"/>
        </w:rPr>
        <w:t>した。</w:t>
      </w:r>
    </w:p>
    <w:p w14:paraId="349B36B2" w14:textId="77777777" w:rsidR="00CD29F8" w:rsidRPr="006D1771" w:rsidRDefault="002A58BB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　残余財産　　　　</w:t>
      </w:r>
      <w:r w:rsidRPr="006D1771">
        <w:rPr>
          <w:rFonts w:ascii="ＭＳ 明朝" w:hAnsi="ＭＳ 明朝" w:hint="eastAsia"/>
        </w:rPr>
        <w:t xml:space="preserve">金　　　　　　　　　</w:t>
      </w:r>
      <w:r w:rsidR="00CD29F8" w:rsidRPr="006D1771">
        <w:rPr>
          <w:rFonts w:ascii="ＭＳ 明朝" w:hAnsi="ＭＳ 明朝" w:hint="eastAsia"/>
        </w:rPr>
        <w:t>円</w:t>
      </w:r>
    </w:p>
    <w:p w14:paraId="418E14EB" w14:textId="77777777" w:rsidR="002C21F1" w:rsidRPr="006D1771" w:rsidRDefault="0031009F" w:rsidP="008112E7">
      <w:pPr>
        <w:rPr>
          <w:rFonts w:ascii="ＭＳ 明朝" w:hAnsi="ＭＳ 明朝" w:hint="eastAsia"/>
        </w:rPr>
      </w:pPr>
      <w:r w:rsidRPr="006D1771">
        <w:rPr>
          <w:rFonts w:ascii="ＭＳ 明朝" w:hAnsi="ＭＳ 明朝" w:hint="eastAsia"/>
        </w:rPr>
        <w:t xml:space="preserve">　　　出資金総額　　　金　　　　　　　　　</w:t>
      </w:r>
      <w:r w:rsidR="002C21F1" w:rsidRPr="006D1771">
        <w:rPr>
          <w:rFonts w:ascii="ＭＳ 明朝" w:hAnsi="ＭＳ 明朝" w:hint="eastAsia"/>
        </w:rPr>
        <w:t>円</w:t>
      </w:r>
    </w:p>
    <w:p w14:paraId="02C55570" w14:textId="77777777" w:rsidR="00CD29F8" w:rsidRPr="006D1771" w:rsidRDefault="00CD29F8" w:rsidP="008112E7">
      <w:pPr>
        <w:rPr>
          <w:rFonts w:ascii="ＭＳ 明朝" w:hAnsi="ＭＳ 明朝" w:hint="eastAsia"/>
        </w:rPr>
      </w:pPr>
      <w:r w:rsidRPr="006D1771">
        <w:rPr>
          <w:rFonts w:ascii="ＭＳ 明朝" w:hAnsi="ＭＳ 明朝" w:hint="eastAsia"/>
        </w:rPr>
        <w:t xml:space="preserve">　　　組合員分配</w:t>
      </w:r>
      <w:r w:rsidR="002C21F1" w:rsidRPr="006D1771">
        <w:rPr>
          <w:rFonts w:ascii="ＭＳ 明朝" w:hAnsi="ＭＳ 明朝" w:hint="eastAsia"/>
        </w:rPr>
        <w:t>総</w:t>
      </w:r>
      <w:r w:rsidRPr="006D1771">
        <w:rPr>
          <w:rFonts w:ascii="ＭＳ 明朝" w:hAnsi="ＭＳ 明朝" w:hint="eastAsia"/>
        </w:rPr>
        <w:t xml:space="preserve">額　</w:t>
      </w:r>
      <w:r w:rsidR="0031009F" w:rsidRPr="006D1771">
        <w:rPr>
          <w:rFonts w:ascii="ＭＳ 明朝" w:hAnsi="ＭＳ 明朝" w:hint="eastAsia"/>
        </w:rPr>
        <w:t xml:space="preserve">金　　　　　　　　　</w:t>
      </w:r>
      <w:r w:rsidR="002C21F1" w:rsidRPr="006D1771">
        <w:rPr>
          <w:rFonts w:ascii="ＭＳ 明朝" w:hAnsi="ＭＳ 明朝" w:hint="eastAsia"/>
        </w:rPr>
        <w:t>円</w:t>
      </w:r>
    </w:p>
    <w:p w14:paraId="676B69E6" w14:textId="77777777" w:rsidR="00CD29F8" w:rsidRPr="006D1771" w:rsidRDefault="00CD29F8" w:rsidP="008112E7">
      <w:pPr>
        <w:rPr>
          <w:rFonts w:ascii="ＭＳ 明朝" w:hAnsi="ＭＳ 明朝" w:hint="eastAsia"/>
        </w:rPr>
      </w:pPr>
    </w:p>
    <w:p w14:paraId="1ECA8FF3" w14:textId="77777777" w:rsidR="00CD29F8" w:rsidRPr="00F06B5E" w:rsidRDefault="00CD29F8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　上記のとおり報告します。</w:t>
      </w:r>
    </w:p>
    <w:p w14:paraId="5C011D44" w14:textId="77777777" w:rsidR="00CD29F8" w:rsidRDefault="00CD29F8" w:rsidP="008112E7">
      <w:pPr>
        <w:rPr>
          <w:rFonts w:ascii="ＭＳ 明朝" w:hAnsi="ＭＳ 明朝"/>
        </w:rPr>
      </w:pPr>
    </w:p>
    <w:p w14:paraId="31CC9830" w14:textId="77777777" w:rsidR="00136627" w:rsidRDefault="00136627" w:rsidP="008112E7">
      <w:pPr>
        <w:rPr>
          <w:rFonts w:ascii="ＭＳ 明朝" w:hAnsi="ＭＳ 明朝"/>
        </w:rPr>
      </w:pPr>
    </w:p>
    <w:p w14:paraId="10F74527" w14:textId="77777777" w:rsidR="00136627" w:rsidRPr="00F06B5E" w:rsidRDefault="00136627" w:rsidP="008112E7">
      <w:pPr>
        <w:rPr>
          <w:rFonts w:ascii="ＭＳ 明朝" w:hAnsi="ＭＳ 明朝" w:hint="eastAsia"/>
        </w:rPr>
      </w:pPr>
    </w:p>
    <w:p w14:paraId="7924A93A" w14:textId="77777777" w:rsidR="00CD29F8" w:rsidRPr="00F06B5E" w:rsidRDefault="002A58BB" w:rsidP="008112E7">
      <w:pPr>
        <w:rPr>
          <w:rFonts w:ascii="ＭＳ 明朝" w:hAnsi="ＭＳ 明朝" w:hint="eastAsia"/>
        </w:rPr>
      </w:pPr>
      <w:r w:rsidRPr="00F06B5E">
        <w:rPr>
          <w:rFonts w:ascii="ＭＳ 明朝" w:hAnsi="ＭＳ 明朝" w:hint="eastAsia"/>
        </w:rPr>
        <w:t xml:space="preserve">　</w:t>
      </w:r>
      <w:r w:rsidR="00136627">
        <w:rPr>
          <w:rFonts w:ascii="ＭＳ 明朝" w:hAnsi="ＭＳ 明朝" w:hint="eastAsia"/>
        </w:rPr>
        <w:t xml:space="preserve">　　　　　　　　　　　　　　　　　　　　　　　　　　</w:t>
      </w:r>
      <w:r w:rsidR="00F06B5E" w:rsidRPr="00F06B5E">
        <w:rPr>
          <w:rFonts w:ascii="ＭＳ 明朝" w:hAnsi="ＭＳ 明朝" w:hint="eastAsia"/>
        </w:rPr>
        <w:t>令和</w:t>
      </w:r>
      <w:r w:rsidR="00136627">
        <w:rPr>
          <w:rFonts w:ascii="ＭＳ 明朝" w:hAnsi="ＭＳ 明朝" w:hint="eastAsia"/>
        </w:rPr>
        <w:t>４</w:t>
      </w:r>
      <w:r w:rsidRPr="00F06B5E">
        <w:rPr>
          <w:rFonts w:ascii="ＭＳ 明朝" w:hAnsi="ＭＳ 明朝" w:hint="eastAsia"/>
        </w:rPr>
        <w:t>年</w:t>
      </w:r>
      <w:r w:rsidR="00F06B5E" w:rsidRPr="00F06B5E">
        <w:rPr>
          <w:rFonts w:ascii="ＭＳ 明朝" w:hAnsi="ＭＳ 明朝" w:hint="eastAsia"/>
        </w:rPr>
        <w:t>６</w:t>
      </w:r>
      <w:r w:rsidRPr="00F06B5E">
        <w:rPr>
          <w:rFonts w:ascii="ＭＳ 明朝" w:hAnsi="ＭＳ 明朝" w:hint="eastAsia"/>
        </w:rPr>
        <w:t>月</w:t>
      </w:r>
      <w:r w:rsidR="00F06B5E" w:rsidRPr="00F06B5E">
        <w:rPr>
          <w:rFonts w:ascii="ＭＳ 明朝" w:hAnsi="ＭＳ 明朝" w:hint="eastAsia"/>
        </w:rPr>
        <w:t>２５</w:t>
      </w:r>
      <w:r w:rsidR="00CD29F8" w:rsidRPr="00F06B5E">
        <w:rPr>
          <w:rFonts w:ascii="ＭＳ 明朝" w:hAnsi="ＭＳ 明朝" w:hint="eastAsia"/>
        </w:rPr>
        <w:t>日</w:t>
      </w:r>
    </w:p>
    <w:p w14:paraId="0E7D21E4" w14:textId="77777777" w:rsidR="00CD29F8" w:rsidRPr="00F06B5E" w:rsidRDefault="00136627" w:rsidP="00136627">
      <w:pPr>
        <w:ind w:leftChars="593" w:left="1293" w:firstLineChars="2000" w:firstLine="4601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>〇〇</w:t>
      </w:r>
      <w:r w:rsidR="0031009F" w:rsidRPr="00F06B5E">
        <w:rPr>
          <w:rFonts w:ascii="ＭＳ 明朝" w:hAnsi="ＭＳ 明朝" w:hint="eastAsia"/>
          <w:spacing w:val="6"/>
        </w:rPr>
        <w:t>県</w:t>
      </w:r>
      <w:r>
        <w:rPr>
          <w:rFonts w:ascii="ＭＳ 明朝" w:hAnsi="ＭＳ 明朝" w:hint="eastAsia"/>
          <w:color w:val="000000"/>
          <w:shd w:val="clear" w:color="auto" w:fill="FFFFFF"/>
        </w:rPr>
        <w:t>〇〇</w:t>
      </w:r>
      <w:r w:rsidR="00F06B5E" w:rsidRPr="00F06B5E">
        <w:rPr>
          <w:rFonts w:ascii="ＭＳ 明朝" w:hAnsi="ＭＳ 明朝" w:hint="eastAsia"/>
          <w:color w:val="000000"/>
          <w:shd w:val="clear" w:color="auto" w:fill="FFFFFF"/>
        </w:rPr>
        <w:t>市</w:t>
      </w:r>
      <w:r>
        <w:rPr>
          <w:rFonts w:ascii="ＭＳ 明朝" w:hAnsi="ＭＳ 明朝" w:hint="eastAsia"/>
          <w:color w:val="000000"/>
          <w:shd w:val="clear" w:color="auto" w:fill="FFFFFF"/>
        </w:rPr>
        <w:t>〇〇＊</w:t>
      </w:r>
      <w:r w:rsidR="00F06B5E" w:rsidRPr="00F06B5E">
        <w:rPr>
          <w:rFonts w:ascii="ＭＳ 明朝" w:hAnsi="ＭＳ 明朝" w:hint="eastAsia"/>
          <w:color w:val="000000"/>
          <w:shd w:val="clear" w:color="auto" w:fill="FFFFFF"/>
        </w:rPr>
        <w:t>丁目</w:t>
      </w:r>
      <w:r>
        <w:rPr>
          <w:rFonts w:ascii="ＭＳ 明朝" w:hAnsi="ＭＳ 明朝" w:hint="eastAsia"/>
          <w:color w:val="000000"/>
          <w:shd w:val="clear" w:color="auto" w:fill="FFFFFF"/>
        </w:rPr>
        <w:t>＊</w:t>
      </w:r>
      <w:r w:rsidR="00F06B5E" w:rsidRPr="00F06B5E">
        <w:rPr>
          <w:rFonts w:ascii="ＭＳ 明朝" w:hAnsi="ＭＳ 明朝" w:hint="eastAsia"/>
          <w:color w:val="000000"/>
          <w:shd w:val="clear" w:color="auto" w:fill="FFFFFF"/>
        </w:rPr>
        <w:t>番</w:t>
      </w:r>
      <w:r>
        <w:rPr>
          <w:rFonts w:ascii="ＭＳ 明朝" w:hAnsi="ＭＳ 明朝" w:hint="eastAsia"/>
          <w:color w:val="000000"/>
          <w:shd w:val="clear" w:color="auto" w:fill="FFFFFF"/>
        </w:rPr>
        <w:t>＊号</w:t>
      </w:r>
    </w:p>
    <w:p w14:paraId="7189D934" w14:textId="77777777" w:rsidR="00CD29F8" w:rsidRPr="00F06B5E" w:rsidRDefault="00136627" w:rsidP="00136627">
      <w:pPr>
        <w:spacing w:line="346" w:lineRule="exact"/>
        <w:ind w:leftChars="2809" w:left="6125" w:rightChars="105" w:right="229"/>
        <w:jc w:val="left"/>
        <w:rPr>
          <w:rFonts w:ascii="ＭＳ 明朝" w:hAnsi="ＭＳ 明朝"/>
          <w:spacing w:val="6"/>
          <w:szCs w:val="21"/>
        </w:rPr>
      </w:pPr>
      <w:r>
        <w:rPr>
          <w:rFonts w:ascii="ＭＳ 明朝" w:hAnsi="ＭＳ 明朝" w:hint="eastAsia"/>
          <w:spacing w:val="6"/>
          <w:szCs w:val="21"/>
        </w:rPr>
        <w:t>〇〇</w:t>
      </w:r>
      <w:r w:rsidR="00F06B5E" w:rsidRPr="00F06B5E">
        <w:rPr>
          <w:rFonts w:ascii="ＭＳ 明朝" w:hAnsi="ＭＳ 明朝" w:hint="eastAsia"/>
          <w:spacing w:val="6"/>
          <w:szCs w:val="21"/>
        </w:rPr>
        <w:t>協同組合</w:t>
      </w:r>
    </w:p>
    <w:p w14:paraId="505E94A1" w14:textId="77777777" w:rsidR="00CD29F8" w:rsidRPr="00F06B5E" w:rsidRDefault="0031009F" w:rsidP="00136627">
      <w:pPr>
        <w:spacing w:line="346" w:lineRule="exact"/>
        <w:ind w:leftChars="2809" w:left="6125" w:firstLineChars="100" w:firstLine="230"/>
        <w:jc w:val="left"/>
        <w:rPr>
          <w:rFonts w:ascii="ＭＳ 明朝" w:hAnsi="ＭＳ 明朝" w:cs="ＭＳ ゴシック" w:hint="eastAsia"/>
          <w:szCs w:val="21"/>
        </w:rPr>
      </w:pPr>
      <w:r w:rsidRPr="00F06B5E">
        <w:rPr>
          <w:rFonts w:ascii="ＭＳ 明朝" w:hAnsi="ＭＳ 明朝" w:hint="eastAsia"/>
          <w:spacing w:val="6"/>
          <w:szCs w:val="21"/>
        </w:rPr>
        <w:t xml:space="preserve">清算人　</w:t>
      </w:r>
      <w:r w:rsidR="00F06B5E" w:rsidRPr="00F06B5E">
        <w:rPr>
          <w:rFonts w:ascii="ＭＳ 明朝" w:hAnsi="ＭＳ 明朝" w:hint="eastAsia"/>
          <w:spacing w:val="6"/>
          <w:szCs w:val="21"/>
        </w:rPr>
        <w:t>○○　○○　　㊞</w:t>
      </w:r>
    </w:p>
    <w:sectPr w:rsidR="00CD29F8" w:rsidRPr="00F06B5E" w:rsidSect="00D2591E">
      <w:pgSz w:w="11906" w:h="16838" w:code="9"/>
      <w:pgMar w:top="1418" w:right="1134" w:bottom="567" w:left="1134" w:header="851" w:footer="992" w:gutter="0"/>
      <w:cols w:space="425"/>
      <w:docGrid w:type="linesAndChars" w:linePitch="33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8006" w14:textId="77777777" w:rsidR="003A060B" w:rsidRDefault="003A060B" w:rsidP="00AF359A">
      <w:r>
        <w:separator/>
      </w:r>
    </w:p>
  </w:endnote>
  <w:endnote w:type="continuationSeparator" w:id="0">
    <w:p w14:paraId="77F69485" w14:textId="77777777" w:rsidR="003A060B" w:rsidRDefault="003A060B" w:rsidP="00AF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F3DB" w14:textId="77777777" w:rsidR="003A060B" w:rsidRDefault="003A060B" w:rsidP="00AF359A">
      <w:r>
        <w:separator/>
      </w:r>
    </w:p>
  </w:footnote>
  <w:footnote w:type="continuationSeparator" w:id="0">
    <w:p w14:paraId="47BE529F" w14:textId="77777777" w:rsidR="003A060B" w:rsidRDefault="003A060B" w:rsidP="00AF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DED"/>
    <w:multiLevelType w:val="hybridMultilevel"/>
    <w:tmpl w:val="92009438"/>
    <w:lvl w:ilvl="0" w:tplc="F9B4F7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9464D"/>
    <w:multiLevelType w:val="hybridMultilevel"/>
    <w:tmpl w:val="1B5E295A"/>
    <w:lvl w:ilvl="0" w:tplc="5BE8442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357838"/>
    <w:multiLevelType w:val="hybridMultilevel"/>
    <w:tmpl w:val="B6267E5C"/>
    <w:lvl w:ilvl="0" w:tplc="3A986D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E83C61"/>
    <w:multiLevelType w:val="hybridMultilevel"/>
    <w:tmpl w:val="56740056"/>
    <w:lvl w:ilvl="0" w:tplc="A1E8E0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1433B"/>
    <w:multiLevelType w:val="hybridMultilevel"/>
    <w:tmpl w:val="256AB696"/>
    <w:lvl w:ilvl="0" w:tplc="ADC28D5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0F2B4B"/>
    <w:multiLevelType w:val="hybridMultilevel"/>
    <w:tmpl w:val="EC028BAE"/>
    <w:lvl w:ilvl="0" w:tplc="0A360F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40"/>
    <w:rsid w:val="000426DC"/>
    <w:rsid w:val="00047170"/>
    <w:rsid w:val="0006585B"/>
    <w:rsid w:val="0007375D"/>
    <w:rsid w:val="000903BB"/>
    <w:rsid w:val="000A755B"/>
    <w:rsid w:val="000E07E8"/>
    <w:rsid w:val="001041FD"/>
    <w:rsid w:val="00107E11"/>
    <w:rsid w:val="00136627"/>
    <w:rsid w:val="001425C6"/>
    <w:rsid w:val="00164F85"/>
    <w:rsid w:val="00172183"/>
    <w:rsid w:val="00183254"/>
    <w:rsid w:val="00186A4C"/>
    <w:rsid w:val="00197C5B"/>
    <w:rsid w:val="001B3875"/>
    <w:rsid w:val="001B559F"/>
    <w:rsid w:val="001D10CE"/>
    <w:rsid w:val="001E2CAF"/>
    <w:rsid w:val="001E6CB0"/>
    <w:rsid w:val="001F2452"/>
    <w:rsid w:val="0022706F"/>
    <w:rsid w:val="002375E7"/>
    <w:rsid w:val="00267C8C"/>
    <w:rsid w:val="002A58BB"/>
    <w:rsid w:val="002A6E4D"/>
    <w:rsid w:val="002C21F1"/>
    <w:rsid w:val="002D26FF"/>
    <w:rsid w:val="002D4AEE"/>
    <w:rsid w:val="002F649E"/>
    <w:rsid w:val="0031009F"/>
    <w:rsid w:val="00326EC0"/>
    <w:rsid w:val="0035442B"/>
    <w:rsid w:val="00365094"/>
    <w:rsid w:val="00372416"/>
    <w:rsid w:val="00377283"/>
    <w:rsid w:val="00395DC5"/>
    <w:rsid w:val="003A060B"/>
    <w:rsid w:val="003A6C9C"/>
    <w:rsid w:val="003B473B"/>
    <w:rsid w:val="003E2C97"/>
    <w:rsid w:val="003F3EE2"/>
    <w:rsid w:val="00432466"/>
    <w:rsid w:val="00456FCC"/>
    <w:rsid w:val="00471DB9"/>
    <w:rsid w:val="004735D5"/>
    <w:rsid w:val="00482AF3"/>
    <w:rsid w:val="00484E5F"/>
    <w:rsid w:val="00497B29"/>
    <w:rsid w:val="004A5EF4"/>
    <w:rsid w:val="004C4013"/>
    <w:rsid w:val="004C703A"/>
    <w:rsid w:val="004D5E48"/>
    <w:rsid w:val="004E7858"/>
    <w:rsid w:val="00542BA0"/>
    <w:rsid w:val="005463E8"/>
    <w:rsid w:val="005A0474"/>
    <w:rsid w:val="005D2390"/>
    <w:rsid w:val="005E4969"/>
    <w:rsid w:val="006003C4"/>
    <w:rsid w:val="006128C7"/>
    <w:rsid w:val="006231CB"/>
    <w:rsid w:val="00640669"/>
    <w:rsid w:val="00641C4D"/>
    <w:rsid w:val="006772A0"/>
    <w:rsid w:val="00687D3D"/>
    <w:rsid w:val="00695AE1"/>
    <w:rsid w:val="006C380E"/>
    <w:rsid w:val="006D1771"/>
    <w:rsid w:val="007108B9"/>
    <w:rsid w:val="00716F15"/>
    <w:rsid w:val="007173D0"/>
    <w:rsid w:val="00742A42"/>
    <w:rsid w:val="007B397F"/>
    <w:rsid w:val="007C46FD"/>
    <w:rsid w:val="007D0547"/>
    <w:rsid w:val="008112E7"/>
    <w:rsid w:val="00836E6A"/>
    <w:rsid w:val="00837940"/>
    <w:rsid w:val="00884516"/>
    <w:rsid w:val="00890234"/>
    <w:rsid w:val="008A6CB1"/>
    <w:rsid w:val="00906B2D"/>
    <w:rsid w:val="0093212A"/>
    <w:rsid w:val="00950108"/>
    <w:rsid w:val="00955A06"/>
    <w:rsid w:val="00963115"/>
    <w:rsid w:val="009F1447"/>
    <w:rsid w:val="009F4DD5"/>
    <w:rsid w:val="009F6BB9"/>
    <w:rsid w:val="00A23E4E"/>
    <w:rsid w:val="00A54E81"/>
    <w:rsid w:val="00A77FB3"/>
    <w:rsid w:val="00A8056E"/>
    <w:rsid w:val="00AE0076"/>
    <w:rsid w:val="00AF359A"/>
    <w:rsid w:val="00B0068A"/>
    <w:rsid w:val="00B30197"/>
    <w:rsid w:val="00B93E23"/>
    <w:rsid w:val="00C45010"/>
    <w:rsid w:val="00C477B6"/>
    <w:rsid w:val="00C61BE9"/>
    <w:rsid w:val="00C6332E"/>
    <w:rsid w:val="00CD29F8"/>
    <w:rsid w:val="00CD7651"/>
    <w:rsid w:val="00CF3EF1"/>
    <w:rsid w:val="00D17BF0"/>
    <w:rsid w:val="00D21F41"/>
    <w:rsid w:val="00D2591E"/>
    <w:rsid w:val="00D37EA3"/>
    <w:rsid w:val="00DB77FB"/>
    <w:rsid w:val="00DD0D08"/>
    <w:rsid w:val="00DE3D3C"/>
    <w:rsid w:val="00E2108B"/>
    <w:rsid w:val="00E26D6C"/>
    <w:rsid w:val="00E404ED"/>
    <w:rsid w:val="00E55BE1"/>
    <w:rsid w:val="00E60D00"/>
    <w:rsid w:val="00E7643E"/>
    <w:rsid w:val="00EA3DB5"/>
    <w:rsid w:val="00EB7445"/>
    <w:rsid w:val="00ED7DAB"/>
    <w:rsid w:val="00EE7FE3"/>
    <w:rsid w:val="00EF0F1A"/>
    <w:rsid w:val="00F02C66"/>
    <w:rsid w:val="00F06B5E"/>
    <w:rsid w:val="00F07606"/>
    <w:rsid w:val="00F16323"/>
    <w:rsid w:val="00F16CD5"/>
    <w:rsid w:val="00F20407"/>
    <w:rsid w:val="00F549C6"/>
    <w:rsid w:val="00F63BBB"/>
    <w:rsid w:val="00F673B0"/>
    <w:rsid w:val="00F71470"/>
    <w:rsid w:val="00F804CF"/>
    <w:rsid w:val="00FA2DA3"/>
    <w:rsid w:val="00FC353E"/>
    <w:rsid w:val="00FD68CC"/>
    <w:rsid w:val="00FE1406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4C606"/>
  <w15:chartTrackingRefBased/>
  <w15:docId w15:val="{1978006C-1E39-4C1D-B63D-9ACAF0A7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4D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359A"/>
    <w:rPr>
      <w:kern w:val="2"/>
      <w:sz w:val="21"/>
      <w:szCs w:val="24"/>
    </w:rPr>
  </w:style>
  <w:style w:type="paragraph" w:styleId="a6">
    <w:name w:val="footer"/>
    <w:basedOn w:val="a"/>
    <w:link w:val="a7"/>
    <w:rsid w:val="00AF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3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総会議事録</vt:lpstr>
      <vt:lpstr>総会議事録</vt:lpstr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2009-08-07T02:38:00Z</cp:lastPrinted>
  <dcterms:created xsi:type="dcterms:W3CDTF">2022-03-07T04:54:00Z</dcterms:created>
  <dcterms:modified xsi:type="dcterms:W3CDTF">2022-03-07T04:54:00Z</dcterms:modified>
</cp:coreProperties>
</file>