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6B876" w14:textId="77777777" w:rsidR="00E4026D" w:rsidRDefault="00E4026D">
      <w:pPr>
        <w:pStyle w:val="Word"/>
        <w:spacing w:line="773" w:lineRule="exact"/>
        <w:jc w:val="center"/>
        <w:rPr>
          <w:rFonts w:hint="default"/>
        </w:rPr>
      </w:pPr>
      <w:r>
        <w:rPr>
          <w:sz w:val="32"/>
        </w:rPr>
        <w:t>総　　会　　議　　事　　録</w:t>
      </w:r>
    </w:p>
    <w:p w14:paraId="247F8A85" w14:textId="77777777" w:rsidR="00E4026D" w:rsidRDefault="00E4026D">
      <w:pPr>
        <w:pStyle w:val="Word"/>
        <w:rPr>
          <w:rFonts w:hint="default"/>
        </w:rPr>
      </w:pPr>
    </w:p>
    <w:p w14:paraId="4BF1C956" w14:textId="77777777" w:rsidR="00E4026D" w:rsidRDefault="00E4026D">
      <w:pPr>
        <w:pStyle w:val="Word"/>
        <w:rPr>
          <w:rFonts w:hint="default"/>
        </w:rPr>
      </w:pPr>
      <w:r>
        <w:t xml:space="preserve">１　</w:t>
      </w:r>
      <w:r w:rsidRPr="00ED63F8">
        <w:rPr>
          <w:spacing w:val="87"/>
          <w:fitText w:val="1744" w:id="1"/>
        </w:rPr>
        <w:t>総会の種</w:t>
      </w:r>
      <w:r w:rsidRPr="00ED63F8">
        <w:rPr>
          <w:spacing w:val="-1"/>
          <w:fitText w:val="1744" w:id="1"/>
        </w:rPr>
        <w:t>類</w:t>
      </w:r>
      <w:r>
        <w:t xml:space="preserve">　　通常総会</w:t>
      </w:r>
    </w:p>
    <w:p w14:paraId="15C5CADA" w14:textId="77777777" w:rsidR="00E4026D" w:rsidRDefault="00E4026D">
      <w:pPr>
        <w:pStyle w:val="Word"/>
        <w:rPr>
          <w:rFonts w:hint="default"/>
        </w:rPr>
      </w:pPr>
      <w:r>
        <w:t xml:space="preserve">２　</w:t>
      </w:r>
      <w:r w:rsidRPr="00ED63F8">
        <w:rPr>
          <w:spacing w:val="87"/>
          <w:fitText w:val="1744" w:id="2"/>
        </w:rPr>
        <w:t>招集年月</w:t>
      </w:r>
      <w:r w:rsidRPr="00ED63F8">
        <w:rPr>
          <w:spacing w:val="-1"/>
          <w:fitText w:val="1744" w:id="2"/>
        </w:rPr>
        <w:t>日</w:t>
      </w:r>
      <w:r>
        <w:t xml:space="preserve">　　</w:t>
      </w:r>
      <w:r w:rsidR="00ED63F8">
        <w:t>令和</w:t>
      </w:r>
      <w:r>
        <w:t>○○年○○月○○日</w:t>
      </w:r>
    </w:p>
    <w:p w14:paraId="6003C22B" w14:textId="77777777" w:rsidR="00E4026D" w:rsidRDefault="00E4026D">
      <w:pPr>
        <w:pStyle w:val="Word"/>
        <w:rPr>
          <w:rFonts w:hint="default"/>
        </w:rPr>
      </w:pPr>
      <w:r>
        <w:t>３　開催日時及び場所</w:t>
      </w:r>
    </w:p>
    <w:p w14:paraId="0B3CD593" w14:textId="77777777" w:rsidR="00E4026D" w:rsidRDefault="00E4026D">
      <w:pPr>
        <w:pStyle w:val="Word"/>
        <w:ind w:firstLine="436"/>
        <w:rPr>
          <w:rFonts w:hint="default"/>
        </w:rPr>
      </w:pPr>
      <w:r>
        <w:t xml:space="preserve">（１）開催日時　　　</w:t>
      </w:r>
      <w:r w:rsidR="00ED63F8">
        <w:t>令和</w:t>
      </w:r>
      <w:r>
        <w:t>○○年○○月○○日　午前・午後○○時○○分</w:t>
      </w:r>
    </w:p>
    <w:p w14:paraId="37DA15BC" w14:textId="77777777" w:rsidR="00E4026D" w:rsidRDefault="00E4026D">
      <w:pPr>
        <w:pStyle w:val="Word"/>
        <w:ind w:firstLine="436"/>
        <w:rPr>
          <w:rFonts w:hint="default"/>
        </w:rPr>
      </w:pPr>
      <w:r>
        <w:t>（２）開催場所　　　○○ホテル「○○の間」○○市○○町○丁目○○番○○号</w:t>
      </w:r>
    </w:p>
    <w:p w14:paraId="4480A304" w14:textId="77777777" w:rsidR="00E4026D" w:rsidRDefault="00E4026D">
      <w:pPr>
        <w:pStyle w:val="Word"/>
        <w:rPr>
          <w:rFonts w:hint="default"/>
        </w:rPr>
      </w:pPr>
      <w:r>
        <w:t>４　理事・監事の出席方法</w:t>
      </w:r>
    </w:p>
    <w:p w14:paraId="15FAA281" w14:textId="77777777" w:rsidR="00E4026D" w:rsidRDefault="00E4026D">
      <w:pPr>
        <w:pStyle w:val="Word"/>
        <w:rPr>
          <w:rFonts w:hint="default"/>
        </w:rPr>
      </w:pPr>
      <w:r>
        <w:t xml:space="preserve">　　（１）理事　　人（本人出席　　人）</w:t>
      </w:r>
    </w:p>
    <w:p w14:paraId="4B38DE5E" w14:textId="77777777" w:rsidR="00E4026D" w:rsidRDefault="00E4026D">
      <w:pPr>
        <w:pStyle w:val="Word"/>
        <w:ind w:firstLine="436"/>
        <w:rPr>
          <w:rFonts w:hint="default"/>
        </w:rPr>
      </w:pPr>
      <w:r>
        <w:t>（２）監事　　人（本人出席　　人）</w:t>
      </w:r>
    </w:p>
    <w:p w14:paraId="5FB79C21" w14:textId="77777777" w:rsidR="00E4026D" w:rsidRDefault="00E4026D">
      <w:pPr>
        <w:pStyle w:val="Word"/>
        <w:rPr>
          <w:rFonts w:hint="default"/>
        </w:rPr>
      </w:pPr>
      <w:r>
        <w:t>５　組合員数及びその出席者数並びにその出席方法</w:t>
      </w:r>
    </w:p>
    <w:p w14:paraId="21ED91FB" w14:textId="77777777" w:rsidR="00E4026D" w:rsidRDefault="00E4026D">
      <w:pPr>
        <w:pStyle w:val="Word"/>
        <w:ind w:firstLine="436"/>
        <w:rPr>
          <w:rFonts w:hint="default"/>
        </w:rPr>
      </w:pPr>
      <w:r>
        <w:t>（１）</w:t>
      </w:r>
      <w:r w:rsidRPr="0082032F">
        <w:rPr>
          <w:spacing w:val="71"/>
          <w:fitText w:val="1265" w:id="3"/>
        </w:rPr>
        <w:t>組合員</w:t>
      </w:r>
      <w:r w:rsidRPr="0082032F">
        <w:rPr>
          <w:fitText w:val="1265" w:id="3"/>
        </w:rPr>
        <w:t>数</w:t>
      </w:r>
      <w:r>
        <w:t xml:space="preserve">　　人</w:t>
      </w:r>
    </w:p>
    <w:p w14:paraId="3206048E" w14:textId="77777777" w:rsidR="00E4026D" w:rsidRDefault="00E4026D">
      <w:pPr>
        <w:pStyle w:val="Word"/>
        <w:tabs>
          <w:tab w:val="left" w:pos="5232"/>
        </w:tabs>
        <w:ind w:firstLine="436"/>
        <w:rPr>
          <w:rFonts w:hint="default"/>
        </w:rPr>
      </w:pPr>
      <w:r>
        <w:t>（２）出席組合員数　　人（本人出席　　人、委任状出席　　人、書面出席　　人）</w:t>
      </w:r>
    </w:p>
    <w:p w14:paraId="2BE9822C" w14:textId="77777777" w:rsidR="00E4026D" w:rsidRDefault="00E4026D">
      <w:pPr>
        <w:pStyle w:val="Word"/>
        <w:rPr>
          <w:rFonts w:hint="default"/>
        </w:rPr>
      </w:pPr>
      <w:r>
        <w:t>６　出席理事の氏名</w:t>
      </w:r>
    </w:p>
    <w:p w14:paraId="38338982" w14:textId="77777777" w:rsidR="00E4026D" w:rsidRDefault="00E4026D">
      <w:pPr>
        <w:pStyle w:val="Word"/>
        <w:rPr>
          <w:rFonts w:hint="default"/>
        </w:rPr>
      </w:pPr>
      <w:r>
        <w:t xml:space="preserve">　　○○○○、○○○○、○○○○</w:t>
      </w:r>
    </w:p>
    <w:p w14:paraId="2C2F0A8F" w14:textId="77777777" w:rsidR="00E4026D" w:rsidRDefault="00E4026D">
      <w:pPr>
        <w:pStyle w:val="Word"/>
        <w:rPr>
          <w:rFonts w:hint="default"/>
        </w:rPr>
      </w:pPr>
      <w:r>
        <w:t>７　出席監事の氏名</w:t>
      </w:r>
    </w:p>
    <w:p w14:paraId="23B4CA9F" w14:textId="77777777" w:rsidR="00E4026D" w:rsidRDefault="00E4026D">
      <w:pPr>
        <w:pStyle w:val="Word"/>
        <w:rPr>
          <w:rFonts w:hint="default"/>
        </w:rPr>
      </w:pPr>
      <w:r>
        <w:t xml:space="preserve">　　○○○○</w:t>
      </w:r>
    </w:p>
    <w:p w14:paraId="69CDF1DA" w14:textId="77777777" w:rsidR="00E4026D" w:rsidRDefault="00E4026D">
      <w:pPr>
        <w:pStyle w:val="Word"/>
        <w:rPr>
          <w:rFonts w:hint="default"/>
        </w:rPr>
      </w:pPr>
      <w:r>
        <w:t>８　議長の氏名</w:t>
      </w:r>
    </w:p>
    <w:p w14:paraId="1CC42BF6" w14:textId="77777777" w:rsidR="00E4026D" w:rsidRDefault="00E4026D">
      <w:pPr>
        <w:pStyle w:val="Word"/>
        <w:rPr>
          <w:rFonts w:hint="default"/>
        </w:rPr>
      </w:pPr>
      <w:r>
        <w:t xml:space="preserve">　　○○○○</w:t>
      </w:r>
    </w:p>
    <w:p w14:paraId="2CD74832" w14:textId="77777777" w:rsidR="00E4026D" w:rsidRDefault="00E4026D">
      <w:pPr>
        <w:pStyle w:val="Word"/>
        <w:rPr>
          <w:rFonts w:hint="default"/>
        </w:rPr>
      </w:pPr>
      <w:r>
        <w:t>９　議事録の作成に係る職務を行った理事の氏名</w:t>
      </w:r>
    </w:p>
    <w:p w14:paraId="59F9791C" w14:textId="77777777" w:rsidR="00E4026D" w:rsidRDefault="00E4026D">
      <w:pPr>
        <w:pStyle w:val="Word"/>
        <w:rPr>
          <w:rFonts w:hint="default"/>
        </w:rPr>
      </w:pPr>
      <w:r>
        <w:t xml:space="preserve">　　○○○○、○○○○、○○○○</w:t>
      </w:r>
    </w:p>
    <w:p w14:paraId="52A803EF" w14:textId="77777777" w:rsidR="00E4026D" w:rsidRDefault="00E4026D">
      <w:pPr>
        <w:pStyle w:val="Word"/>
        <w:ind w:left="436" w:hanging="436"/>
        <w:rPr>
          <w:rFonts w:hint="default"/>
        </w:rPr>
      </w:pPr>
      <w:r>
        <w:t>10</w:t>
      </w:r>
      <w:r>
        <w:t xml:space="preserve">　議事経過の要領及びその結果（議案別の議決の結果、可決、否決の別及び賛否の議決権数）</w:t>
      </w:r>
    </w:p>
    <w:p w14:paraId="12ABBCB9" w14:textId="77777777" w:rsidR="00E4026D" w:rsidRDefault="00E4026D">
      <w:pPr>
        <w:pStyle w:val="Word"/>
        <w:ind w:left="1962" w:hanging="1526"/>
        <w:rPr>
          <w:rFonts w:hint="default"/>
        </w:rPr>
      </w:pPr>
      <w:r>
        <w:t xml:space="preserve">第１号議案　　</w:t>
      </w:r>
      <w:r w:rsidR="00ED63F8">
        <w:t>令和</w:t>
      </w:r>
      <w:r>
        <w:t>○○年度事業報告書、財産目録、貸借対照表、損益計算書並びに剰余金処分案（又は損失処理案）の承認の件</w:t>
      </w:r>
    </w:p>
    <w:p w14:paraId="6173B0F7" w14:textId="77777777" w:rsidR="00E4026D" w:rsidRDefault="00E4026D">
      <w:pPr>
        <w:pStyle w:val="Word"/>
        <w:ind w:left="1308" w:firstLine="218"/>
        <w:rPr>
          <w:rFonts w:hint="default"/>
        </w:rPr>
      </w:pPr>
      <w:r>
        <w:t>議長は○○○○に原案を朗読説明させた後、監事○○○○に監査の結果について報告を求めたところ、「監査の結果適正であった」旨の報告があり、これを議場に諮ったところ、満場一致で承認した。</w:t>
      </w:r>
    </w:p>
    <w:p w14:paraId="2E58D091" w14:textId="77777777" w:rsidR="00E4026D" w:rsidRDefault="00E4026D">
      <w:pPr>
        <w:pStyle w:val="Word"/>
        <w:ind w:firstLine="436"/>
        <w:rPr>
          <w:rFonts w:hint="default"/>
        </w:rPr>
      </w:pPr>
      <w:r>
        <w:t xml:space="preserve">第２号議案　　</w:t>
      </w:r>
      <w:r w:rsidR="00ED63F8">
        <w:t>令和</w:t>
      </w:r>
      <w:r>
        <w:t>○○年度事業計画並びに収支予算設定の件</w:t>
      </w:r>
    </w:p>
    <w:p w14:paraId="2046268A" w14:textId="77777777" w:rsidR="00E4026D" w:rsidRDefault="00E4026D">
      <w:pPr>
        <w:pStyle w:val="Word"/>
        <w:ind w:left="1308" w:firstLine="218"/>
        <w:rPr>
          <w:rFonts w:hint="default"/>
        </w:rPr>
      </w:pPr>
      <w:r>
        <w:t>議長は○○○○に原案を朗読説明せしめ、これを議場に諮ったところ、満場異議なく原案どおり可決した。</w:t>
      </w:r>
    </w:p>
    <w:p w14:paraId="3E414A22" w14:textId="77777777" w:rsidR="00E4026D" w:rsidRDefault="00E4026D">
      <w:pPr>
        <w:pStyle w:val="Word"/>
        <w:ind w:firstLine="436"/>
        <w:rPr>
          <w:rFonts w:hint="default"/>
        </w:rPr>
      </w:pPr>
      <w:r>
        <w:t xml:space="preserve">第３号議案　　</w:t>
      </w:r>
      <w:r w:rsidR="00ED63F8">
        <w:t>令和</w:t>
      </w:r>
      <w:r>
        <w:t>○○年度借入金残高の最高限度額決定の件</w:t>
      </w:r>
    </w:p>
    <w:p w14:paraId="69C5D78F" w14:textId="77777777" w:rsidR="00E4026D" w:rsidRDefault="00E4026D">
      <w:pPr>
        <w:pStyle w:val="Word"/>
        <w:ind w:left="1308" w:firstLine="218"/>
        <w:rPr>
          <w:rFonts w:hint="default"/>
        </w:rPr>
      </w:pPr>
      <w:r>
        <w:t>議長は○○○○に原案を説明せしめ、これを議場に諮ったところ、満場異議なく次のとおり可決した。</w:t>
      </w:r>
    </w:p>
    <w:p w14:paraId="65EB87A7" w14:textId="77777777" w:rsidR="00E4026D" w:rsidRDefault="00E4026D">
      <w:pPr>
        <w:pStyle w:val="Word"/>
        <w:ind w:firstLine="1744"/>
        <w:rPr>
          <w:rFonts w:hint="default"/>
        </w:rPr>
      </w:pPr>
      <w:r>
        <w:t>借入金残高の最高限度額　　　金　　　　　　　　　　　円</w:t>
      </w:r>
    </w:p>
    <w:p w14:paraId="17BFF16E" w14:textId="77777777" w:rsidR="00E4026D" w:rsidRDefault="00E4026D">
      <w:pPr>
        <w:pStyle w:val="Word"/>
        <w:ind w:left="1962" w:hanging="1526"/>
        <w:rPr>
          <w:rFonts w:hint="default"/>
        </w:rPr>
      </w:pPr>
      <w:r>
        <w:lastRenderedPageBreak/>
        <w:t>第４号議案　　１組合員に対する貸付金の残高の最高限度額及び債務保証の残高の最高限度額決定の件</w:t>
      </w:r>
    </w:p>
    <w:p w14:paraId="399DC1AF" w14:textId="77777777" w:rsidR="00E4026D" w:rsidRDefault="00E4026D">
      <w:pPr>
        <w:pStyle w:val="Word"/>
        <w:ind w:left="1308" w:firstLine="218"/>
        <w:rPr>
          <w:rFonts w:hint="default"/>
        </w:rPr>
      </w:pPr>
      <w:r>
        <w:t>議長は○○○○に原案を説明せしめ、これを議場に諮ったところ、満場異議なく次のとおり可決した。</w:t>
      </w:r>
    </w:p>
    <w:p w14:paraId="741C1D4E" w14:textId="77777777" w:rsidR="00E4026D" w:rsidRDefault="00E4026D">
      <w:pPr>
        <w:pStyle w:val="Word"/>
        <w:ind w:firstLine="1736"/>
        <w:rPr>
          <w:rFonts w:hint="default"/>
        </w:rPr>
      </w:pPr>
      <w:r w:rsidRPr="0082032F">
        <w:rPr>
          <w:spacing w:val="10"/>
          <w:fitText w:val="2510" w:id="4"/>
        </w:rPr>
        <w:t>貸付金残高の最高限度</w:t>
      </w:r>
      <w:r w:rsidRPr="0082032F">
        <w:rPr>
          <w:fitText w:val="2510" w:id="4"/>
        </w:rPr>
        <w:t>額</w:t>
      </w:r>
      <w:r>
        <w:t xml:space="preserve">　　金　　　　　　　　　　　円</w:t>
      </w:r>
    </w:p>
    <w:p w14:paraId="759D2528" w14:textId="77777777" w:rsidR="00E4026D" w:rsidRDefault="00E4026D">
      <w:pPr>
        <w:pStyle w:val="Word"/>
        <w:ind w:firstLine="1744"/>
        <w:rPr>
          <w:rFonts w:hint="default"/>
        </w:rPr>
      </w:pPr>
      <w:r>
        <w:t>債務保証残高の最高限度額　　金　　　　　　　　　　　円</w:t>
      </w:r>
    </w:p>
    <w:p w14:paraId="28A7580F" w14:textId="77777777" w:rsidR="00E4026D" w:rsidRDefault="00E4026D">
      <w:pPr>
        <w:pStyle w:val="Word"/>
        <w:ind w:firstLine="436"/>
        <w:rPr>
          <w:rFonts w:hint="default"/>
        </w:rPr>
      </w:pPr>
      <w:r>
        <w:t>第５号議案　　賦課金の額及び徴収方法決定の件</w:t>
      </w:r>
    </w:p>
    <w:p w14:paraId="36E9F9E9" w14:textId="77777777" w:rsidR="00E4026D" w:rsidRDefault="00E4026D">
      <w:pPr>
        <w:pStyle w:val="Word"/>
        <w:ind w:left="1308" w:firstLine="218"/>
        <w:rPr>
          <w:rFonts w:hint="default"/>
        </w:rPr>
      </w:pPr>
      <w:r>
        <w:t>議長は○○○○に原案を説明せしめ、これを議場に諮ったところ、満場異議なく次のとおり可決した。</w:t>
      </w:r>
    </w:p>
    <w:p w14:paraId="49253DE7" w14:textId="77777777" w:rsidR="00E4026D" w:rsidRDefault="00E4026D">
      <w:pPr>
        <w:pStyle w:val="Word"/>
        <w:ind w:firstLine="1744"/>
        <w:rPr>
          <w:rFonts w:hint="default"/>
        </w:rPr>
      </w:pPr>
      <w:r>
        <w:t>賦課金１組合員　　月額（年額）　金　　　　　　　　　円</w:t>
      </w:r>
    </w:p>
    <w:p w14:paraId="34C4B417" w14:textId="77777777" w:rsidR="00E4026D" w:rsidRDefault="00E4026D">
      <w:pPr>
        <w:pStyle w:val="Word"/>
        <w:ind w:firstLine="1744"/>
        <w:rPr>
          <w:rFonts w:hint="default"/>
        </w:rPr>
      </w:pPr>
      <w:r>
        <w:t>徴収方法は毎（何）月末日までに組合指定の口座に振込むものとする。</w:t>
      </w:r>
    </w:p>
    <w:p w14:paraId="793DA2C7" w14:textId="77777777" w:rsidR="00E4026D" w:rsidRDefault="00E4026D">
      <w:pPr>
        <w:pStyle w:val="Word"/>
        <w:ind w:firstLine="436"/>
        <w:rPr>
          <w:rFonts w:hint="default"/>
        </w:rPr>
      </w:pPr>
      <w:r>
        <w:t>第６号議案　　役員報酬決定の件</w:t>
      </w:r>
    </w:p>
    <w:p w14:paraId="4C9AB6FC" w14:textId="77777777" w:rsidR="00E4026D" w:rsidRDefault="00E4026D">
      <w:pPr>
        <w:pStyle w:val="Word"/>
        <w:ind w:left="1308" w:firstLine="218"/>
        <w:rPr>
          <w:rFonts w:hint="default"/>
        </w:rPr>
      </w:pPr>
      <w:r>
        <w:t>議長は○○○○に原案を説明せしめ、これを議場に諮ったところ、満場異議なく次のとおり可決した。</w:t>
      </w:r>
    </w:p>
    <w:p w14:paraId="666AC3C7" w14:textId="77777777" w:rsidR="00E4026D" w:rsidRDefault="00E4026D">
      <w:pPr>
        <w:pStyle w:val="Word"/>
        <w:ind w:firstLine="1744"/>
        <w:rPr>
          <w:rFonts w:hint="default"/>
        </w:rPr>
      </w:pPr>
      <w:r>
        <w:t>理事　年額　　金　　　　　　　　　円以内</w:t>
      </w:r>
    </w:p>
    <w:p w14:paraId="28E58827" w14:textId="77777777" w:rsidR="00E4026D" w:rsidRDefault="00E4026D">
      <w:pPr>
        <w:pStyle w:val="Word"/>
        <w:ind w:firstLine="1744"/>
        <w:rPr>
          <w:rFonts w:hint="default"/>
        </w:rPr>
      </w:pPr>
      <w:r>
        <w:t>監事　年額　　金　　　　　　　　　円以内</w:t>
      </w:r>
    </w:p>
    <w:p w14:paraId="08A5185D" w14:textId="77777777" w:rsidR="00E4026D" w:rsidRDefault="00E4026D">
      <w:pPr>
        <w:pStyle w:val="Word"/>
        <w:ind w:firstLine="436"/>
        <w:rPr>
          <w:rFonts w:hint="default"/>
        </w:rPr>
      </w:pPr>
      <w:r>
        <w:t>第７号議案　　定款変更の件</w:t>
      </w:r>
    </w:p>
    <w:p w14:paraId="40A4533E" w14:textId="77777777" w:rsidR="00E4026D" w:rsidRDefault="00E4026D">
      <w:pPr>
        <w:pStyle w:val="Word"/>
        <w:ind w:left="1308" w:firstLine="218"/>
        <w:rPr>
          <w:rFonts w:hint="default"/>
        </w:rPr>
      </w:pPr>
      <w:r>
        <w:t>議長は本組合の定款第○条（○○○）、第○条（○○○）及び第○条（○○○）を変更したい旨を述べ、○○○○に変更理由及び定款中の変更しようとする箇所を説明せしめ、これを議場に諮ったところ、満場異議なく次のとおり（原案どおり）可決した。</w:t>
      </w:r>
    </w:p>
    <w:p w14:paraId="7B1A58D9" w14:textId="77777777" w:rsidR="00E4026D" w:rsidRDefault="00E4026D">
      <w:pPr>
        <w:spacing w:line="386" w:lineRule="exact"/>
        <w:ind w:firstLine="248"/>
        <w:jc w:val="center"/>
        <w:rPr>
          <w:rFonts w:hint="default"/>
        </w:rPr>
      </w:pPr>
      <w:r>
        <w:rPr>
          <w:sz w:val="24"/>
        </w:rPr>
        <w:t>定款中の変更しようとする箇所</w:t>
      </w:r>
    </w:p>
    <w:tbl>
      <w:tblPr>
        <w:tblW w:w="0" w:type="auto"/>
        <w:tblInd w:w="339" w:type="dxa"/>
        <w:tblLayout w:type="fixed"/>
        <w:tblCellMar>
          <w:left w:w="0" w:type="dxa"/>
          <w:right w:w="0" w:type="dxa"/>
        </w:tblCellMar>
        <w:tblLook w:val="0000" w:firstRow="0" w:lastRow="0" w:firstColumn="0" w:lastColumn="0" w:noHBand="0" w:noVBand="0"/>
      </w:tblPr>
      <w:tblGrid>
        <w:gridCol w:w="4408"/>
        <w:gridCol w:w="4292"/>
      </w:tblGrid>
      <w:tr w:rsidR="00E4026D" w14:paraId="13E680A9" w14:textId="77777777">
        <w:tc>
          <w:tcPr>
            <w:tcW w:w="4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F692E" w14:textId="77777777" w:rsidR="00E4026D" w:rsidRDefault="00E4026D">
            <w:pPr>
              <w:spacing w:line="386" w:lineRule="exact"/>
              <w:jc w:val="center"/>
              <w:rPr>
                <w:rFonts w:hint="default"/>
              </w:rPr>
            </w:pPr>
            <w:r>
              <w:rPr>
                <w:rFonts w:ascii="ＭＳ 明朝" w:hAnsi="ＭＳ 明朝"/>
              </w:rPr>
              <w:t>旧　　条　　文（変更前）</w:t>
            </w:r>
          </w:p>
        </w:tc>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2D65C" w14:textId="77777777" w:rsidR="00E4026D" w:rsidRDefault="00E4026D">
            <w:pPr>
              <w:spacing w:line="386" w:lineRule="exact"/>
              <w:jc w:val="center"/>
              <w:rPr>
                <w:rFonts w:hint="default"/>
              </w:rPr>
            </w:pPr>
            <w:r>
              <w:rPr>
                <w:rFonts w:ascii="ＭＳ 明朝" w:hAnsi="ＭＳ 明朝"/>
              </w:rPr>
              <w:t>新　　条　　文（変更後）</w:t>
            </w:r>
          </w:p>
        </w:tc>
      </w:tr>
      <w:tr w:rsidR="00E4026D" w14:paraId="3F5FE6A4" w14:textId="77777777">
        <w:tc>
          <w:tcPr>
            <w:tcW w:w="4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282FA" w14:textId="77777777" w:rsidR="00E4026D" w:rsidRDefault="00E4026D">
            <w:pPr>
              <w:spacing w:line="386" w:lineRule="exact"/>
              <w:rPr>
                <w:rFonts w:hint="default"/>
              </w:rPr>
            </w:pPr>
            <w:r>
              <w:rPr>
                <w:rFonts w:ascii="ＭＳ 明朝" w:hAnsi="ＭＳ 明朝"/>
              </w:rPr>
              <w:t>（○○○）</w:t>
            </w:r>
          </w:p>
          <w:p w14:paraId="68C77168" w14:textId="77777777" w:rsidR="00E4026D" w:rsidRDefault="00E4026D">
            <w:pPr>
              <w:spacing w:line="386" w:lineRule="exact"/>
              <w:ind w:left="872" w:hanging="872"/>
              <w:rPr>
                <w:rFonts w:hint="default"/>
              </w:rPr>
            </w:pPr>
            <w:r>
              <w:rPr>
                <w:rFonts w:ascii="ＭＳ 明朝" w:hAnsi="ＭＳ 明朝"/>
              </w:rPr>
              <w:t>第○条　○○○○○○○○○○○○。</w:t>
            </w:r>
          </w:p>
          <w:p w14:paraId="465692A6" w14:textId="77777777" w:rsidR="00E4026D" w:rsidRDefault="00E4026D">
            <w:pPr>
              <w:spacing w:line="386" w:lineRule="exact"/>
              <w:rPr>
                <w:rFonts w:hint="default"/>
              </w:rPr>
            </w:pPr>
            <w:r>
              <w:rPr>
                <w:rFonts w:ascii="ＭＳ 明朝" w:hAnsi="ＭＳ 明朝"/>
              </w:rPr>
              <w:t>（○○○）</w:t>
            </w:r>
          </w:p>
          <w:p w14:paraId="0244CB6A" w14:textId="77777777" w:rsidR="00E4026D" w:rsidRDefault="00E4026D">
            <w:pPr>
              <w:spacing w:line="386" w:lineRule="exact"/>
              <w:ind w:left="872" w:hanging="872"/>
              <w:rPr>
                <w:rFonts w:hint="default"/>
              </w:rPr>
            </w:pPr>
            <w:r>
              <w:rPr>
                <w:rFonts w:ascii="ＭＳ 明朝" w:hAnsi="ＭＳ 明朝"/>
              </w:rPr>
              <w:t>第○条　○○○○○○○○○○○○。</w:t>
            </w:r>
          </w:p>
          <w:p w14:paraId="243C6492" w14:textId="77777777" w:rsidR="00E4026D" w:rsidRDefault="00E4026D">
            <w:pPr>
              <w:spacing w:line="386" w:lineRule="exact"/>
              <w:rPr>
                <w:rFonts w:hint="default"/>
              </w:rPr>
            </w:pPr>
            <w:r>
              <w:rPr>
                <w:rFonts w:ascii="ＭＳ 明朝" w:hAnsi="ＭＳ 明朝"/>
              </w:rPr>
              <w:t>（○○○）</w:t>
            </w:r>
          </w:p>
          <w:p w14:paraId="3BEAFE52" w14:textId="77777777" w:rsidR="00E4026D" w:rsidRDefault="00E4026D">
            <w:pPr>
              <w:spacing w:line="386" w:lineRule="exact"/>
              <w:ind w:left="872" w:hanging="872"/>
              <w:rPr>
                <w:rFonts w:hint="default"/>
              </w:rPr>
            </w:pPr>
            <w:r>
              <w:rPr>
                <w:rFonts w:ascii="ＭＳ 明朝" w:hAnsi="ＭＳ 明朝"/>
              </w:rPr>
              <w:t>第○条　○○○○○○○○○○○○。</w:t>
            </w:r>
          </w:p>
          <w:p w14:paraId="412B72FF" w14:textId="77777777" w:rsidR="00E4026D" w:rsidRDefault="00E4026D">
            <w:pPr>
              <w:jc w:val="left"/>
              <w:rPr>
                <w:rFonts w:hint="default"/>
              </w:rPr>
            </w:pPr>
          </w:p>
          <w:p w14:paraId="3AE766FF" w14:textId="77777777" w:rsidR="00E4026D" w:rsidRDefault="00E4026D">
            <w:pPr>
              <w:jc w:val="left"/>
              <w:rPr>
                <w:rFonts w:hint="default"/>
              </w:rPr>
            </w:pPr>
          </w:p>
        </w:tc>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70D9E" w14:textId="77777777" w:rsidR="00E4026D" w:rsidRDefault="00E4026D">
            <w:pPr>
              <w:spacing w:line="386" w:lineRule="exact"/>
              <w:rPr>
                <w:rFonts w:hint="default"/>
              </w:rPr>
            </w:pPr>
            <w:r>
              <w:rPr>
                <w:rFonts w:ascii="ＭＳ 明朝" w:hAnsi="ＭＳ 明朝"/>
              </w:rPr>
              <w:t>（○○○）</w:t>
            </w:r>
          </w:p>
          <w:p w14:paraId="3E823D17" w14:textId="77777777" w:rsidR="00E4026D" w:rsidRDefault="00E4026D">
            <w:pPr>
              <w:spacing w:line="386" w:lineRule="exact"/>
              <w:ind w:left="872" w:hanging="872"/>
              <w:rPr>
                <w:rFonts w:hint="default"/>
              </w:rPr>
            </w:pPr>
            <w:r>
              <w:rPr>
                <w:rFonts w:ascii="ＭＳ 明朝" w:hAnsi="ＭＳ 明朝"/>
              </w:rPr>
              <w:t xml:space="preserve">第○条　</w:t>
            </w:r>
            <w:r>
              <w:rPr>
                <w:rFonts w:ascii="ＭＳ 明朝" w:hAnsi="ＭＳ 明朝"/>
                <w:u w:val="single" w:color="000000"/>
              </w:rPr>
              <w:t>○○○○○○○○○○○○</w:t>
            </w:r>
            <w:r>
              <w:rPr>
                <w:rFonts w:ascii="ＭＳ 明朝" w:hAnsi="ＭＳ 明朝"/>
              </w:rPr>
              <w:t>。</w:t>
            </w:r>
          </w:p>
          <w:p w14:paraId="256E7B44" w14:textId="77777777" w:rsidR="00E4026D" w:rsidRDefault="00E4026D">
            <w:pPr>
              <w:spacing w:line="386" w:lineRule="exact"/>
              <w:rPr>
                <w:rFonts w:hint="default"/>
              </w:rPr>
            </w:pPr>
            <w:r>
              <w:rPr>
                <w:rFonts w:ascii="ＭＳ 明朝" w:hAnsi="ＭＳ 明朝"/>
              </w:rPr>
              <w:t>（○○○）</w:t>
            </w:r>
          </w:p>
          <w:p w14:paraId="1A7BA65D" w14:textId="77777777" w:rsidR="00E4026D" w:rsidRDefault="00E4026D">
            <w:pPr>
              <w:spacing w:line="386" w:lineRule="exact"/>
              <w:ind w:left="872" w:hanging="872"/>
              <w:rPr>
                <w:rFonts w:hint="default"/>
              </w:rPr>
            </w:pPr>
            <w:r>
              <w:rPr>
                <w:rFonts w:ascii="ＭＳ 明朝" w:hAnsi="ＭＳ 明朝"/>
              </w:rPr>
              <w:t xml:space="preserve">第○条　</w:t>
            </w:r>
            <w:r>
              <w:rPr>
                <w:rFonts w:ascii="ＭＳ 明朝" w:hAnsi="ＭＳ 明朝"/>
                <w:u w:val="single" w:color="000000"/>
              </w:rPr>
              <w:t>○○○○○○○○○○○○</w:t>
            </w:r>
            <w:r>
              <w:rPr>
                <w:rFonts w:ascii="ＭＳ 明朝" w:hAnsi="ＭＳ 明朝"/>
              </w:rPr>
              <w:t>。</w:t>
            </w:r>
          </w:p>
          <w:p w14:paraId="14A9FC47" w14:textId="77777777" w:rsidR="00E4026D" w:rsidRDefault="00E4026D">
            <w:pPr>
              <w:spacing w:line="386" w:lineRule="exact"/>
              <w:rPr>
                <w:rFonts w:hint="default"/>
              </w:rPr>
            </w:pPr>
            <w:r>
              <w:rPr>
                <w:rFonts w:ascii="ＭＳ 明朝" w:hAnsi="ＭＳ 明朝"/>
              </w:rPr>
              <w:t>（○○○）</w:t>
            </w:r>
          </w:p>
          <w:p w14:paraId="583FF600" w14:textId="77777777" w:rsidR="00E4026D" w:rsidRDefault="00E4026D">
            <w:pPr>
              <w:spacing w:line="386" w:lineRule="exact"/>
              <w:ind w:left="872" w:hanging="872"/>
              <w:rPr>
                <w:rFonts w:hint="default"/>
              </w:rPr>
            </w:pPr>
            <w:r>
              <w:rPr>
                <w:rFonts w:ascii="ＭＳ 明朝" w:hAnsi="ＭＳ 明朝"/>
              </w:rPr>
              <w:t xml:space="preserve">第○条　</w:t>
            </w:r>
            <w:r>
              <w:rPr>
                <w:rFonts w:ascii="ＭＳ 明朝" w:hAnsi="ＭＳ 明朝"/>
                <w:u w:val="single" w:color="000000"/>
              </w:rPr>
              <w:t>○○○○○○○○○○○○</w:t>
            </w:r>
            <w:r>
              <w:rPr>
                <w:rFonts w:ascii="ＭＳ 明朝" w:hAnsi="ＭＳ 明朝"/>
              </w:rPr>
              <w:t>。</w:t>
            </w:r>
          </w:p>
          <w:p w14:paraId="28CD3F69" w14:textId="77777777" w:rsidR="00E4026D" w:rsidRDefault="00E4026D">
            <w:pPr>
              <w:jc w:val="left"/>
              <w:rPr>
                <w:rFonts w:hint="default"/>
              </w:rPr>
            </w:pPr>
          </w:p>
          <w:p w14:paraId="650657B7" w14:textId="77777777" w:rsidR="00E4026D" w:rsidRDefault="00E4026D">
            <w:pPr>
              <w:jc w:val="left"/>
              <w:rPr>
                <w:rFonts w:hint="default"/>
              </w:rPr>
            </w:pPr>
          </w:p>
        </w:tc>
      </w:tr>
    </w:tbl>
    <w:p w14:paraId="5D1FEF47" w14:textId="77777777" w:rsidR="00E4026D" w:rsidRDefault="00E4026D">
      <w:pPr>
        <w:pStyle w:val="Word"/>
        <w:rPr>
          <w:rFonts w:hint="default"/>
        </w:rPr>
      </w:pPr>
    </w:p>
    <w:p w14:paraId="2D2B5E7F" w14:textId="77777777" w:rsidR="00E4026D" w:rsidRDefault="00E4026D">
      <w:pPr>
        <w:pStyle w:val="Word"/>
        <w:ind w:firstLine="436"/>
        <w:rPr>
          <w:rFonts w:hint="default"/>
        </w:rPr>
      </w:pPr>
      <w:r>
        <w:t>第８号議案　　役員改選の件</w:t>
      </w:r>
    </w:p>
    <w:p w14:paraId="73D4F098" w14:textId="77777777" w:rsidR="00E4026D" w:rsidRDefault="00E4026D" w:rsidP="0082032F">
      <w:pPr>
        <w:pStyle w:val="Word"/>
        <w:ind w:left="1267" w:hangingChars="600" w:hanging="1267"/>
        <w:rPr>
          <w:rFonts w:hint="default"/>
        </w:rPr>
      </w:pPr>
      <w:r>
        <w:t xml:space="preserve">　　　　　　　議長は理事及び監事の全員が本通常総会終結をもって任期満了となるので、これが改選の必要がある旨を述べその選挙方法を議場に諮ったところ、○○○○か</w:t>
      </w:r>
      <w:r>
        <w:lastRenderedPageBreak/>
        <w:t>ら投票による選挙を省略して選</w:t>
      </w:r>
      <w:r w:rsidR="0082032F">
        <w:t>考委員による指名推選の方法によるべき旨の発言があり、</w:t>
      </w:r>
      <w:r>
        <w:t>議長はその賛否を議場に諮ったところ全員これに賛成した。</w:t>
      </w:r>
    </w:p>
    <w:tbl>
      <w:tblPr>
        <w:tblW w:w="0" w:type="auto"/>
        <w:tblInd w:w="1151" w:type="dxa"/>
        <w:tblLayout w:type="fixed"/>
        <w:tblCellMar>
          <w:left w:w="0" w:type="dxa"/>
          <w:right w:w="0" w:type="dxa"/>
        </w:tblCellMar>
        <w:tblLook w:val="0000" w:firstRow="0" w:lastRow="0" w:firstColumn="0" w:lastColumn="0" w:noHBand="0" w:noVBand="0"/>
      </w:tblPr>
      <w:tblGrid>
        <w:gridCol w:w="7888"/>
      </w:tblGrid>
      <w:tr w:rsidR="00E4026D" w14:paraId="4DA3B3F6" w14:textId="77777777">
        <w:tc>
          <w:tcPr>
            <w:tcW w:w="7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EFBD7" w14:textId="77777777" w:rsidR="00E4026D" w:rsidRDefault="00E4026D">
            <w:pPr>
              <w:spacing w:line="386" w:lineRule="exact"/>
              <w:rPr>
                <w:rFonts w:hint="default"/>
              </w:rPr>
            </w:pPr>
            <w:r>
              <w:rPr>
                <w:rFonts w:ascii="HG丸ｺﾞｼｯｸM-PRO" w:eastAsia="HG丸ｺﾞｼｯｸM-PRO" w:hAnsi="HG丸ｺﾞｼｯｸM-PRO"/>
              </w:rPr>
              <w:t>（役員の定数に幅をもたせている場合）</w:t>
            </w:r>
          </w:p>
          <w:p w14:paraId="7EB0546C" w14:textId="77777777" w:rsidR="00E4026D" w:rsidRDefault="00E4026D">
            <w:pPr>
              <w:spacing w:line="386" w:lineRule="exact"/>
              <w:rPr>
                <w:rFonts w:hint="default"/>
              </w:rPr>
            </w:pPr>
            <w:r>
              <w:rPr>
                <w:rFonts w:ascii="ＭＳ 明朝" w:hAnsi="ＭＳ 明朝"/>
              </w:rPr>
              <w:t>議長は理事及び監事の人数をそれぞれ何名選出するかを議場に諮ったところ、理事○名、監事○名とすることに満場一致した。</w:t>
            </w:r>
          </w:p>
        </w:tc>
      </w:tr>
    </w:tbl>
    <w:p w14:paraId="1C3BC09B" w14:textId="77777777" w:rsidR="00E4026D" w:rsidRDefault="00E4026D" w:rsidP="0082032F">
      <w:pPr>
        <w:pStyle w:val="Word"/>
        <w:ind w:leftChars="600" w:left="1267" w:firstLineChars="100" w:firstLine="211"/>
        <w:jc w:val="left"/>
        <w:rPr>
          <w:rFonts w:hint="default"/>
        </w:rPr>
      </w:pPr>
      <w:r>
        <w:t>よって議長は、選考委</w:t>
      </w:r>
      <w:r w:rsidR="0082032F">
        <w:t>員の選出について議場に諮ったところ、○○○○より選考</w:t>
      </w:r>
      <w:r>
        <w:t>委員の数を○名とし、指</w:t>
      </w:r>
      <w:r w:rsidR="0082032F">
        <w:t>名は議長に一任したい旨発言あり、議長はその賛否を議場</w:t>
      </w:r>
      <w:r>
        <w:t>に諮ったところ全員これ</w:t>
      </w:r>
      <w:r w:rsidR="0082032F">
        <w:t>に賛成したので、議長は「○○○○、○○○○、○○○</w:t>
      </w:r>
      <w:r>
        <w:t>○」の○名を選考委員と</w:t>
      </w:r>
      <w:r w:rsidR="0082032F">
        <w:t>したい旨議場に諮ったところ全員賛成し、各人はそれぞれ</w:t>
      </w:r>
      <w:r>
        <w:t>就任を承諾した。</w:t>
      </w:r>
    </w:p>
    <w:p w14:paraId="3B58C4CA" w14:textId="77777777" w:rsidR="00E4026D" w:rsidRDefault="00E4026D">
      <w:pPr>
        <w:pStyle w:val="Word"/>
        <w:rPr>
          <w:rFonts w:hint="default"/>
        </w:rPr>
      </w:pPr>
      <w:r>
        <w:t xml:space="preserve">　　　　　　　よって議長は選考委員会開催のため一旦休憩を宣した。</w:t>
      </w:r>
    </w:p>
    <w:p w14:paraId="578241FD" w14:textId="77777777" w:rsidR="00E4026D" w:rsidRDefault="00E4026D" w:rsidP="0082032F">
      <w:pPr>
        <w:pStyle w:val="Word"/>
        <w:ind w:left="1267" w:hangingChars="600" w:hanging="1267"/>
        <w:rPr>
          <w:rFonts w:hint="default"/>
        </w:rPr>
      </w:pPr>
      <w:r>
        <w:t xml:space="preserve">　　　　　　　午後・午後○時○○分</w:t>
      </w:r>
      <w:r w:rsidR="0082032F">
        <w:t>議長議事再開を告げ、選考委員代表○○○○に選考の結果</w:t>
      </w:r>
      <w:r>
        <w:t>を発表せしめたところ、次のとおりであった。</w:t>
      </w:r>
    </w:p>
    <w:p w14:paraId="3B2A6120" w14:textId="77777777" w:rsidR="00E4026D" w:rsidRDefault="00E4026D">
      <w:pPr>
        <w:pStyle w:val="Word"/>
        <w:rPr>
          <w:rFonts w:hint="default"/>
        </w:rPr>
      </w:pPr>
      <w:r>
        <w:t xml:space="preserve">　　　　　　１　理事被指名人</w:t>
      </w:r>
    </w:p>
    <w:p w14:paraId="63DCD6C6" w14:textId="77777777" w:rsidR="00E4026D" w:rsidRDefault="00E4026D">
      <w:pPr>
        <w:pStyle w:val="Word"/>
        <w:rPr>
          <w:rFonts w:hint="default"/>
        </w:rPr>
      </w:pPr>
      <w:r>
        <w:t xml:space="preserve">　　　　　　　　○○○○、○○○○、・・・</w:t>
      </w:r>
    </w:p>
    <w:p w14:paraId="2A285514" w14:textId="77777777" w:rsidR="00E4026D" w:rsidRDefault="00E4026D">
      <w:pPr>
        <w:pStyle w:val="Word"/>
        <w:rPr>
          <w:rFonts w:hint="default"/>
        </w:rPr>
      </w:pPr>
      <w:r>
        <w:t xml:space="preserve">　　　　　　２　監事被指名人</w:t>
      </w:r>
    </w:p>
    <w:p w14:paraId="6854B05D" w14:textId="77777777" w:rsidR="00E4026D" w:rsidRDefault="00E4026D">
      <w:pPr>
        <w:pStyle w:val="Word"/>
        <w:rPr>
          <w:rFonts w:hint="default"/>
        </w:rPr>
      </w:pPr>
      <w:r>
        <w:t xml:space="preserve">　　　　　　　　○○○○、○○○○</w:t>
      </w:r>
    </w:p>
    <w:p w14:paraId="13FEC04C" w14:textId="77777777" w:rsidR="00E4026D" w:rsidRDefault="00E4026D" w:rsidP="0082032F">
      <w:pPr>
        <w:pStyle w:val="Word"/>
        <w:ind w:left="1267" w:hangingChars="600" w:hanging="1267"/>
        <w:rPr>
          <w:rFonts w:hint="default"/>
        </w:rPr>
      </w:pPr>
      <w:r>
        <w:t xml:space="preserve">　　　　　　　議長は選考の結果についての賛否を議場に諮ったところ全員拍手をもってこれに賛成し、被指名人は</w:t>
      </w:r>
      <w:r>
        <w:rPr>
          <w:u w:val="wave" w:color="000000"/>
        </w:rPr>
        <w:t>いずれもその就任を承諾した</w:t>
      </w:r>
      <w:r>
        <w:t>のでこれを可決した。</w:t>
      </w:r>
    </w:p>
    <w:p w14:paraId="2F23D54A" w14:textId="77777777" w:rsidR="00E4026D" w:rsidRDefault="005B10A6">
      <w:pPr>
        <w:pStyle w:val="Word"/>
        <w:rPr>
          <w:rFonts w:hint="default"/>
        </w:rPr>
      </w:pPr>
      <w:r>
        <w:rPr>
          <w:rFonts w:ascii="ＭＳ 明朝" w:hAnsi="ＭＳ 明朝" w:hint="default"/>
        </w:rPr>
        <w:pict w14:anchorId="174DD6F6">
          <v:rect id="_x0000_s1026" style="position:absolute;left:0;text-align:left;margin-left:44.75pt;margin-top:.95pt;width:414.8pt;height:115pt;z-index:1" filled="f">
            <w10:wrap anchorx="page"/>
          </v:rect>
        </w:pict>
      </w:r>
      <w:r w:rsidR="00E4026D">
        <w:rPr>
          <w:rFonts w:ascii="HG丸ｺﾞｼｯｸM-PRO" w:eastAsia="HG丸ｺﾞｼｯｸM-PRO" w:hAnsi="HG丸ｺﾞｼｯｸM-PRO"/>
        </w:rPr>
        <w:t xml:space="preserve">　　　　　　（理事及び監事被指名人が欠席していた場合</w:t>
      </w:r>
      <w:r w:rsidR="00E4026D">
        <w:t>）</w:t>
      </w:r>
    </w:p>
    <w:p w14:paraId="0CBA3BC5" w14:textId="77777777" w:rsidR="00E4026D" w:rsidRDefault="00E4026D">
      <w:pPr>
        <w:pStyle w:val="Word"/>
        <w:rPr>
          <w:rFonts w:hint="default"/>
        </w:rPr>
      </w:pPr>
      <w:r>
        <w:t xml:space="preserve">　　　　　　　議長は選考の結果についての賛否を議場に諮ったところ全員拍手をもってこれ</w:t>
      </w:r>
    </w:p>
    <w:p w14:paraId="5F93BDC5" w14:textId="77777777" w:rsidR="00E4026D" w:rsidRDefault="00E4026D">
      <w:pPr>
        <w:pStyle w:val="Word"/>
        <w:rPr>
          <w:rFonts w:hint="default"/>
        </w:rPr>
      </w:pPr>
      <w:r>
        <w:t xml:space="preserve">　　　　　　に賛成し、本日出席の被指名人は</w:t>
      </w:r>
      <w:r>
        <w:rPr>
          <w:u w:val="wave" w:color="000000"/>
        </w:rPr>
        <w:t>いずれもその就任を承諾した</w:t>
      </w:r>
      <w:r>
        <w:t>のでこれを可決し</w:t>
      </w:r>
    </w:p>
    <w:p w14:paraId="41E41A2A" w14:textId="77777777" w:rsidR="00E4026D" w:rsidRDefault="00E4026D">
      <w:pPr>
        <w:pStyle w:val="Word"/>
        <w:rPr>
          <w:rFonts w:hint="default"/>
        </w:rPr>
      </w:pPr>
      <w:r>
        <w:t xml:space="preserve">　　　　　　た。また、本日欠席の理事被指名人○○、監事被指名人○○についても電話にて</w:t>
      </w:r>
    </w:p>
    <w:p w14:paraId="66CC90CD" w14:textId="77777777" w:rsidR="00E4026D" w:rsidRDefault="00E4026D">
      <w:pPr>
        <w:pStyle w:val="Word"/>
        <w:rPr>
          <w:rFonts w:hint="default"/>
        </w:rPr>
      </w:pPr>
      <w:r>
        <w:t xml:space="preserve">　　　　　　その就任を確認したところ、</w:t>
      </w:r>
      <w:r>
        <w:rPr>
          <w:u w:val="wave" w:color="000000"/>
        </w:rPr>
        <w:t>いずれもその就任及び、</w:t>
      </w:r>
      <w:r>
        <w:t>本日の理事会開催を承諾し</w:t>
      </w:r>
    </w:p>
    <w:p w14:paraId="50DBF69E" w14:textId="77777777" w:rsidR="00E4026D" w:rsidRDefault="00E4026D">
      <w:pPr>
        <w:pStyle w:val="Word"/>
        <w:rPr>
          <w:rFonts w:hint="default"/>
        </w:rPr>
      </w:pPr>
      <w:r>
        <w:t xml:space="preserve">　　　　　　たのでこれを可決した。</w:t>
      </w:r>
    </w:p>
    <w:p w14:paraId="2190E5B0" w14:textId="77777777" w:rsidR="00E4026D" w:rsidRDefault="005B10A6">
      <w:pPr>
        <w:pStyle w:val="Word"/>
        <w:ind w:left="1526" w:hanging="1526"/>
        <w:rPr>
          <w:rFonts w:hint="default"/>
        </w:rPr>
      </w:pPr>
      <w:r>
        <w:rPr>
          <w:rFonts w:ascii="ＭＳ 明朝" w:hAnsi="ＭＳ 明朝" w:hint="default"/>
        </w:rPr>
        <w:pict w14:anchorId="203C4DF2">
          <v:rect id="_x0000_s1028" style="position:absolute;left:0;text-align:left;margin-left:44.75pt;margin-top:13.85pt;width:415.15pt;height:46.5pt;z-index:2" filled="f">
            <w10:wrap anchorx="page"/>
          </v:rect>
        </w:pict>
      </w:r>
    </w:p>
    <w:p w14:paraId="4EC8660E" w14:textId="77777777" w:rsidR="00E4026D" w:rsidRDefault="00E4026D">
      <w:pPr>
        <w:pStyle w:val="Word"/>
        <w:rPr>
          <w:rFonts w:hint="default"/>
        </w:rPr>
      </w:pPr>
      <w:r>
        <w:rPr>
          <w:rFonts w:ascii="HG丸ｺﾞｼｯｸM-PRO" w:eastAsia="HG丸ｺﾞｼｯｸM-PRO" w:hAnsi="HG丸ｺﾞｼｯｸM-PRO"/>
          <w:sz w:val="20"/>
        </w:rPr>
        <w:t xml:space="preserve">        　※（定款変更にて役員数の変更をした場合は下線部を次のように記載して下さい。</w:t>
      </w:r>
      <w:r>
        <w:t>）</w:t>
      </w:r>
    </w:p>
    <w:p w14:paraId="79000E1C" w14:textId="77777777" w:rsidR="00E4026D" w:rsidRDefault="00E4026D">
      <w:pPr>
        <w:pStyle w:val="Word"/>
        <w:rPr>
          <w:rFonts w:hint="default"/>
        </w:rPr>
      </w:pPr>
      <w:r>
        <w:t xml:space="preserve">　　　　　　→いずれも定款変更の認可書の到達日をもって就任することを承諾した。</w:t>
      </w:r>
    </w:p>
    <w:p w14:paraId="122A3F03" w14:textId="77777777" w:rsidR="00E4026D" w:rsidRDefault="00E4026D">
      <w:pPr>
        <w:pStyle w:val="Word"/>
        <w:rPr>
          <w:rFonts w:hint="default"/>
        </w:rPr>
      </w:pPr>
    </w:p>
    <w:p w14:paraId="79C00CDC" w14:textId="77777777" w:rsidR="00E4026D" w:rsidRDefault="00E4026D">
      <w:pPr>
        <w:pStyle w:val="Word"/>
        <w:ind w:firstLine="872"/>
        <w:rPr>
          <w:rFonts w:hint="default"/>
        </w:rPr>
      </w:pPr>
      <w:r>
        <w:t>以上ですべての議案の審議を終了し、午前・午後○時○分に閉会した。</w:t>
      </w:r>
    </w:p>
    <w:p w14:paraId="57BA4BA8" w14:textId="77777777" w:rsidR="00E4026D" w:rsidRDefault="00ED63F8">
      <w:pPr>
        <w:pStyle w:val="Word"/>
        <w:ind w:firstLine="654"/>
        <w:rPr>
          <w:rFonts w:hint="default"/>
        </w:rPr>
      </w:pPr>
      <w:r>
        <w:t>令和</w:t>
      </w:r>
      <w:r w:rsidR="00E4026D">
        <w:t xml:space="preserve">　　年　　月　　日</w:t>
      </w:r>
    </w:p>
    <w:p w14:paraId="20F55010" w14:textId="77777777" w:rsidR="00E4026D" w:rsidRDefault="00E4026D">
      <w:pPr>
        <w:pStyle w:val="Word"/>
        <w:ind w:firstLine="3925"/>
        <w:rPr>
          <w:rFonts w:hint="default"/>
        </w:rPr>
      </w:pPr>
      <w:r>
        <w:t>組合名</w:t>
      </w:r>
    </w:p>
    <w:p w14:paraId="7E0D3C17" w14:textId="17338B2D" w:rsidR="00E4026D" w:rsidRDefault="00E4026D">
      <w:pPr>
        <w:pStyle w:val="Word"/>
        <w:ind w:firstLine="3925"/>
        <w:rPr>
          <w:rFonts w:hint="default"/>
        </w:rPr>
      </w:pPr>
      <w:r>
        <w:t xml:space="preserve">出席理事　　　　　　　　　　　　　</w:t>
      </w:r>
    </w:p>
    <w:p w14:paraId="5CC74D18" w14:textId="2F6EF878" w:rsidR="00E4026D" w:rsidRDefault="00E4026D">
      <w:pPr>
        <w:pStyle w:val="Word"/>
        <w:ind w:firstLine="3925"/>
        <w:rPr>
          <w:rFonts w:hint="default"/>
        </w:rPr>
      </w:pPr>
      <w:r>
        <w:t xml:space="preserve">出席理事　　　　　　　　　　　　　</w:t>
      </w:r>
    </w:p>
    <w:p w14:paraId="64E56C9B" w14:textId="4F3ED322" w:rsidR="00E4026D" w:rsidRDefault="00E4026D">
      <w:pPr>
        <w:pStyle w:val="Word"/>
        <w:ind w:firstLine="3925"/>
        <w:rPr>
          <w:rFonts w:hint="default"/>
        </w:rPr>
      </w:pPr>
      <w:r>
        <w:t xml:space="preserve">出席理事　　　　　　　　　　　　　</w:t>
      </w:r>
    </w:p>
    <w:p w14:paraId="50845CCF" w14:textId="77777777" w:rsidR="00E4026D" w:rsidRDefault="00E4026D">
      <w:pPr>
        <w:pStyle w:val="Word"/>
        <w:rPr>
          <w:rFonts w:hint="default"/>
        </w:rPr>
      </w:pPr>
    </w:p>
    <w:p w14:paraId="00E95DA0" w14:textId="77777777" w:rsidR="00E4026D" w:rsidRDefault="00E4026D">
      <w:pPr>
        <w:pStyle w:val="Word"/>
        <w:rPr>
          <w:rFonts w:hint="default"/>
        </w:rPr>
      </w:pPr>
      <w:r w:rsidRPr="007B091E">
        <w:rPr>
          <w:rFonts w:ascii="HG丸ｺﾞｼｯｸM-PRO" w:eastAsia="HG丸ｺﾞｼｯｸM-PRO" w:hAnsi="HG丸ｺﾞｼｯｸM-PRO"/>
          <w:b/>
          <w:highlight w:val="yellow"/>
        </w:rPr>
        <w:t>〔なお投票による選挙の場合は次の記載による。</w:t>
      </w:r>
      <w:r>
        <w:rPr>
          <w:rFonts w:ascii="HG丸ｺﾞｼｯｸM-PRO" w:eastAsia="HG丸ｺﾞｼｯｸM-PRO" w:hAnsi="HG丸ｺﾞｼｯｸM-PRO"/>
          <w:b/>
        </w:rPr>
        <w:t>〕</w:t>
      </w:r>
    </w:p>
    <w:p w14:paraId="13B9703C" w14:textId="77777777" w:rsidR="00E4026D" w:rsidRDefault="00E4026D">
      <w:pPr>
        <w:pStyle w:val="Word"/>
        <w:ind w:firstLine="436"/>
        <w:rPr>
          <w:rFonts w:hint="default"/>
        </w:rPr>
      </w:pPr>
      <w:r>
        <w:t>第８号議案　　役員選挙の件</w:t>
      </w:r>
    </w:p>
    <w:p w14:paraId="4C136E9C" w14:textId="77777777" w:rsidR="00E4026D" w:rsidRDefault="00E4026D">
      <w:pPr>
        <w:pStyle w:val="Word"/>
        <w:ind w:left="1308" w:firstLine="218"/>
        <w:rPr>
          <w:rFonts w:hint="default"/>
        </w:rPr>
      </w:pPr>
      <w:r>
        <w:t>議長は役員選挙を行う旨を述べ、その選挙の方法を議場に諮ったところ、○○○○より単（連）記式無記名投票によるべき旨の発言あり、議長はその賛否を議場に諮ったところ全員これに賛成した。議長は理事長及び監事の人数をそれぞれ何名選出するかを議場に諮ったところ理事○名、監事○名とすることに満場一致した。</w:t>
      </w:r>
      <w:bookmarkStart w:id="0" w:name="_GoBack"/>
      <w:bookmarkEnd w:id="0"/>
    </w:p>
    <w:p w14:paraId="20874096" w14:textId="77777777" w:rsidR="00E4026D" w:rsidRDefault="00E4026D">
      <w:pPr>
        <w:pStyle w:val="Word"/>
        <w:ind w:left="1308" w:firstLine="218"/>
        <w:rPr>
          <w:rFonts w:hint="default"/>
        </w:rPr>
      </w:pPr>
      <w:r>
        <w:t>よって議長は選挙管理人及び選挙立会人の選任を議場に諮ったところ、○○○○より議長一任の声あり、全員これに賛成したので、議長は選挙管理人に○○○○、○○○○を、選挙立会人に○○○○、○○○○を指名し承諾を得たので投票を行った結果次のとおりであった。</w:t>
      </w:r>
    </w:p>
    <w:p w14:paraId="7FC5777B" w14:textId="77777777" w:rsidR="00E4026D" w:rsidRDefault="00E4026D">
      <w:pPr>
        <w:pStyle w:val="Word"/>
        <w:ind w:firstLine="436"/>
        <w:rPr>
          <w:rFonts w:hint="default"/>
        </w:rPr>
      </w:pPr>
      <w:r>
        <w:t xml:space="preserve">１　</w:t>
      </w:r>
      <w:r w:rsidRPr="0082032F">
        <w:rPr>
          <w:spacing w:val="48"/>
          <w:fitText w:val="1744" w:id="5"/>
        </w:rPr>
        <w:t>選挙実施時</w:t>
      </w:r>
      <w:r w:rsidRPr="0082032F">
        <w:rPr>
          <w:spacing w:val="2"/>
          <w:fitText w:val="1744" w:id="5"/>
        </w:rPr>
        <w:t>間</w:t>
      </w:r>
      <w:r>
        <w:t xml:space="preserve">　　　○○時○○分より○○時○○分</w:t>
      </w:r>
    </w:p>
    <w:p w14:paraId="5585A457" w14:textId="77777777" w:rsidR="00E4026D" w:rsidRDefault="00E4026D">
      <w:pPr>
        <w:pStyle w:val="Word"/>
        <w:ind w:firstLine="436"/>
        <w:rPr>
          <w:rFonts w:hint="default"/>
        </w:rPr>
      </w:pPr>
      <w:r>
        <w:t xml:space="preserve">２　</w:t>
      </w:r>
      <w:r w:rsidRPr="0082032F">
        <w:rPr>
          <w:spacing w:val="87"/>
          <w:fitText w:val="1744" w:id="6"/>
        </w:rPr>
        <w:t>選挙管理</w:t>
      </w:r>
      <w:r w:rsidRPr="0082032F">
        <w:rPr>
          <w:spacing w:val="-1"/>
          <w:fitText w:val="1744" w:id="6"/>
        </w:rPr>
        <w:t>人</w:t>
      </w:r>
      <w:r>
        <w:t xml:space="preserve">　　　○○○○　　　　　○○○○</w:t>
      </w:r>
    </w:p>
    <w:p w14:paraId="02FE84C9" w14:textId="77777777" w:rsidR="00E4026D" w:rsidRDefault="00E4026D">
      <w:pPr>
        <w:pStyle w:val="Word"/>
        <w:ind w:firstLine="436"/>
        <w:rPr>
          <w:rFonts w:hint="default"/>
        </w:rPr>
      </w:pPr>
      <w:r>
        <w:t xml:space="preserve">３　</w:t>
      </w:r>
      <w:r w:rsidRPr="0082032F">
        <w:rPr>
          <w:spacing w:val="87"/>
          <w:fitText w:val="1744" w:id="7"/>
        </w:rPr>
        <w:t>選挙立会</w:t>
      </w:r>
      <w:r w:rsidRPr="0082032F">
        <w:rPr>
          <w:spacing w:val="-1"/>
          <w:fitText w:val="1744" w:id="7"/>
        </w:rPr>
        <w:t>人</w:t>
      </w:r>
      <w:r>
        <w:t xml:space="preserve">　　　○○○○　　　　　○○○○</w:t>
      </w:r>
    </w:p>
    <w:p w14:paraId="7938CB10" w14:textId="77777777" w:rsidR="00E4026D" w:rsidRDefault="00E4026D">
      <w:pPr>
        <w:pStyle w:val="Word"/>
        <w:ind w:firstLine="436"/>
        <w:rPr>
          <w:rFonts w:hint="default"/>
        </w:rPr>
      </w:pPr>
      <w:r>
        <w:t xml:space="preserve">４　</w:t>
      </w:r>
      <w:r w:rsidRPr="0082032F">
        <w:rPr>
          <w:spacing w:val="23"/>
          <w:fitText w:val="1744" w:id="8"/>
        </w:rPr>
        <w:t>出席した選挙</w:t>
      </w:r>
      <w:r w:rsidRPr="0082032F">
        <w:rPr>
          <w:fitText w:val="1744" w:id="8"/>
        </w:rPr>
        <w:t>人</w:t>
      </w:r>
      <w:r>
        <w:t xml:space="preserve">　　　○　名</w:t>
      </w:r>
    </w:p>
    <w:p w14:paraId="12D31FED" w14:textId="77777777" w:rsidR="00E4026D" w:rsidRDefault="00E4026D">
      <w:pPr>
        <w:pStyle w:val="Word"/>
        <w:ind w:firstLine="436"/>
        <w:rPr>
          <w:rFonts w:hint="default"/>
        </w:rPr>
      </w:pPr>
      <w:r>
        <w:t>５　理事に関する投票</w:t>
      </w:r>
    </w:p>
    <w:p w14:paraId="487C7BEC" w14:textId="77777777" w:rsidR="00E4026D" w:rsidRDefault="00E4026D">
      <w:pPr>
        <w:pStyle w:val="Word"/>
        <w:ind w:firstLine="1496"/>
        <w:rPr>
          <w:rFonts w:hint="default"/>
        </w:rPr>
      </w:pPr>
      <w:r w:rsidRPr="0082032F">
        <w:rPr>
          <w:spacing w:val="78"/>
          <w:fitText w:val="1308" w:id="9"/>
        </w:rPr>
        <w:t>投票総</w:t>
      </w:r>
      <w:r w:rsidRPr="0082032F">
        <w:rPr>
          <w:fitText w:val="1308" w:id="9"/>
        </w:rPr>
        <w:t>数</w:t>
      </w:r>
      <w:r>
        <w:t xml:space="preserve">　　　　　　　○　票</w:t>
      </w:r>
    </w:p>
    <w:p w14:paraId="6AAAE8BE" w14:textId="77777777" w:rsidR="00E4026D" w:rsidRDefault="00E4026D">
      <w:pPr>
        <w:pStyle w:val="Word"/>
        <w:ind w:firstLine="1526"/>
        <w:rPr>
          <w:rFonts w:hint="default"/>
        </w:rPr>
      </w:pPr>
      <w:r>
        <w:t>有効投票総数　　　　　　　○　票</w:t>
      </w:r>
    </w:p>
    <w:p w14:paraId="39AFC353" w14:textId="77777777" w:rsidR="00E4026D" w:rsidRDefault="00E4026D">
      <w:pPr>
        <w:pStyle w:val="Word"/>
        <w:ind w:firstLine="1526"/>
        <w:rPr>
          <w:rFonts w:hint="default"/>
        </w:rPr>
      </w:pPr>
      <w:r>
        <w:t>無効投票総数　　　　　　　○　票</w:t>
      </w:r>
    </w:p>
    <w:p w14:paraId="26E51C1F" w14:textId="77777777" w:rsidR="00E4026D" w:rsidRDefault="00E4026D">
      <w:pPr>
        <w:pStyle w:val="Word"/>
        <w:ind w:firstLine="872"/>
        <w:rPr>
          <w:rFonts w:hint="default"/>
        </w:rPr>
      </w:pPr>
      <w:r>
        <w:t>得票の結果</w:t>
      </w:r>
    </w:p>
    <w:p w14:paraId="3E74AA5A" w14:textId="77777777" w:rsidR="00E4026D" w:rsidRDefault="00E4026D">
      <w:pPr>
        <w:pStyle w:val="Word"/>
        <w:ind w:firstLine="1526"/>
        <w:rPr>
          <w:rFonts w:hint="default"/>
        </w:rPr>
      </w:pPr>
      <w:r>
        <w:t>当　選　　　　　　○　票　　　　　○○○○</w:t>
      </w:r>
    </w:p>
    <w:p w14:paraId="1CB8176A" w14:textId="77777777" w:rsidR="00E4026D" w:rsidRDefault="00E4026D">
      <w:pPr>
        <w:pStyle w:val="Word"/>
        <w:ind w:firstLine="1744"/>
        <w:rPr>
          <w:rFonts w:hint="default"/>
        </w:rPr>
      </w:pPr>
      <w:r>
        <w:t xml:space="preserve">〃　　　　　　　　〃　　　　　　</w:t>
      </w:r>
      <w:r>
        <w:t xml:space="preserve"> </w:t>
      </w:r>
      <w:r>
        <w:t xml:space="preserve">　〃</w:t>
      </w:r>
    </w:p>
    <w:p w14:paraId="5D66F361" w14:textId="77777777" w:rsidR="00E4026D" w:rsidRDefault="00E4026D">
      <w:pPr>
        <w:pStyle w:val="Word"/>
        <w:ind w:firstLine="1744"/>
        <w:rPr>
          <w:rFonts w:hint="default"/>
        </w:rPr>
      </w:pPr>
      <w:r>
        <w:t xml:space="preserve">〃　　　　　　　　〃　　　　　</w:t>
      </w:r>
      <w:r>
        <w:t xml:space="preserve"> </w:t>
      </w:r>
      <w:r>
        <w:t xml:space="preserve">　　〃</w:t>
      </w:r>
    </w:p>
    <w:p w14:paraId="5193C114" w14:textId="77777777" w:rsidR="00E4026D" w:rsidRDefault="00E4026D">
      <w:pPr>
        <w:pStyle w:val="Word"/>
        <w:ind w:firstLine="1744"/>
        <w:rPr>
          <w:rFonts w:hint="default"/>
        </w:rPr>
      </w:pPr>
      <w:r>
        <w:t>〃</w:t>
      </w:r>
      <w:r>
        <w:t xml:space="preserve">          </w:t>
      </w:r>
      <w:r>
        <w:t xml:space="preserve">　　　〃　</w:t>
      </w:r>
      <w:r>
        <w:t xml:space="preserve">         </w:t>
      </w:r>
      <w:r>
        <w:t xml:space="preserve">　　〃</w:t>
      </w:r>
    </w:p>
    <w:p w14:paraId="2C630B3C" w14:textId="77777777" w:rsidR="00E4026D" w:rsidRDefault="00E4026D">
      <w:pPr>
        <w:pStyle w:val="Word"/>
        <w:ind w:firstLine="1744"/>
        <w:rPr>
          <w:rFonts w:hint="default"/>
        </w:rPr>
      </w:pPr>
      <w:r>
        <w:t>〃</w:t>
      </w:r>
      <w:r>
        <w:t xml:space="preserve">         </w:t>
      </w:r>
      <w:r>
        <w:t xml:space="preserve">　</w:t>
      </w:r>
      <w:r>
        <w:t xml:space="preserve"> </w:t>
      </w:r>
      <w:r>
        <w:t xml:space="preserve">　　〃　</w:t>
      </w:r>
      <w:r>
        <w:t xml:space="preserve">         </w:t>
      </w:r>
      <w:r>
        <w:t xml:space="preserve">　　〃</w:t>
      </w:r>
    </w:p>
    <w:p w14:paraId="6EB2D702" w14:textId="77777777" w:rsidR="00E4026D" w:rsidRDefault="00E4026D">
      <w:pPr>
        <w:pStyle w:val="Word"/>
        <w:ind w:firstLine="1526"/>
        <w:rPr>
          <w:rFonts w:hint="default"/>
        </w:rPr>
      </w:pPr>
      <w:r>
        <w:t xml:space="preserve">次　点　　　　　　　〃　　　　　</w:t>
      </w:r>
      <w:r>
        <w:t xml:space="preserve"> </w:t>
      </w:r>
      <w:r>
        <w:t xml:space="preserve">　　〃</w:t>
      </w:r>
    </w:p>
    <w:p w14:paraId="5DEF5C3D" w14:textId="77777777" w:rsidR="00E4026D" w:rsidRDefault="00E4026D">
      <w:pPr>
        <w:pStyle w:val="Word"/>
        <w:ind w:firstLine="436"/>
        <w:rPr>
          <w:rFonts w:hint="default"/>
        </w:rPr>
      </w:pPr>
      <w:r>
        <w:t>６　監事に関する投票</w:t>
      </w:r>
    </w:p>
    <w:p w14:paraId="42B27B62" w14:textId="77777777" w:rsidR="00E4026D" w:rsidRDefault="00E4026D">
      <w:pPr>
        <w:pStyle w:val="Word"/>
        <w:ind w:firstLine="1496"/>
        <w:rPr>
          <w:rFonts w:hint="default"/>
        </w:rPr>
      </w:pPr>
      <w:r w:rsidRPr="0082032F">
        <w:rPr>
          <w:spacing w:val="78"/>
          <w:fitText w:val="1308" w:id="10"/>
        </w:rPr>
        <w:t>投票総</w:t>
      </w:r>
      <w:r w:rsidRPr="0082032F">
        <w:rPr>
          <w:fitText w:val="1308" w:id="10"/>
        </w:rPr>
        <w:t>数</w:t>
      </w:r>
      <w:r>
        <w:t xml:space="preserve">　　　　　　　○　票</w:t>
      </w:r>
    </w:p>
    <w:p w14:paraId="543435AB" w14:textId="77777777" w:rsidR="00E4026D" w:rsidRDefault="00E4026D">
      <w:pPr>
        <w:pStyle w:val="Word"/>
        <w:ind w:firstLine="1526"/>
        <w:rPr>
          <w:rFonts w:hint="default"/>
        </w:rPr>
      </w:pPr>
      <w:r>
        <w:t>有効投票総数　　　　　　　○　票</w:t>
      </w:r>
    </w:p>
    <w:p w14:paraId="71FBBD81" w14:textId="77777777" w:rsidR="00E4026D" w:rsidRDefault="00E4026D">
      <w:pPr>
        <w:pStyle w:val="Word"/>
        <w:ind w:firstLine="1526"/>
        <w:rPr>
          <w:rFonts w:hint="default"/>
        </w:rPr>
      </w:pPr>
      <w:r>
        <w:t>無効投票総数　　　　　　　○　票</w:t>
      </w:r>
    </w:p>
    <w:p w14:paraId="61A1FCA4" w14:textId="77777777" w:rsidR="00E4026D" w:rsidRDefault="00E4026D">
      <w:pPr>
        <w:pStyle w:val="Word"/>
        <w:ind w:firstLine="872"/>
        <w:rPr>
          <w:rFonts w:hint="default"/>
        </w:rPr>
      </w:pPr>
      <w:r>
        <w:t>得票の結果</w:t>
      </w:r>
    </w:p>
    <w:p w14:paraId="1E66064F" w14:textId="77777777" w:rsidR="00E4026D" w:rsidRDefault="00E4026D">
      <w:pPr>
        <w:pStyle w:val="Word"/>
        <w:ind w:firstLine="1526"/>
        <w:rPr>
          <w:rFonts w:hint="default"/>
        </w:rPr>
      </w:pPr>
      <w:r>
        <w:t>当　選　　　　　　○　票　　　　　○○○○</w:t>
      </w:r>
    </w:p>
    <w:p w14:paraId="4B0CB94C" w14:textId="77777777" w:rsidR="00E4026D" w:rsidRDefault="00E4026D">
      <w:pPr>
        <w:pStyle w:val="Word"/>
        <w:ind w:firstLine="1744"/>
        <w:rPr>
          <w:rFonts w:hint="default"/>
        </w:rPr>
      </w:pPr>
      <w:r>
        <w:t xml:space="preserve">〃　　　　　　　　〃　　　　　　　</w:t>
      </w:r>
      <w:r>
        <w:t xml:space="preserve"> </w:t>
      </w:r>
      <w:r>
        <w:t>〃</w:t>
      </w:r>
    </w:p>
    <w:p w14:paraId="422D8614" w14:textId="77777777" w:rsidR="00E4026D" w:rsidRDefault="00E4026D">
      <w:pPr>
        <w:pStyle w:val="Word"/>
        <w:ind w:firstLine="1744"/>
        <w:rPr>
          <w:rFonts w:hint="default"/>
        </w:rPr>
      </w:pPr>
      <w:r>
        <w:t xml:space="preserve">〃　　　　　　　　〃　　　　　　　</w:t>
      </w:r>
      <w:r>
        <w:t xml:space="preserve"> </w:t>
      </w:r>
      <w:r>
        <w:t>〃</w:t>
      </w:r>
    </w:p>
    <w:p w14:paraId="677D9590" w14:textId="77777777" w:rsidR="00E4026D" w:rsidRDefault="00E4026D">
      <w:pPr>
        <w:pStyle w:val="Word"/>
        <w:ind w:firstLine="1744"/>
        <w:rPr>
          <w:rFonts w:hint="default"/>
        </w:rPr>
      </w:pPr>
      <w:r>
        <w:lastRenderedPageBreak/>
        <w:t xml:space="preserve">〃　　　　　　　　〃　　　　　　　</w:t>
      </w:r>
      <w:r>
        <w:t xml:space="preserve"> </w:t>
      </w:r>
      <w:r>
        <w:t>〃</w:t>
      </w:r>
    </w:p>
    <w:p w14:paraId="57DFAF85" w14:textId="77777777" w:rsidR="00E4026D" w:rsidRDefault="00E4026D">
      <w:pPr>
        <w:pStyle w:val="Word"/>
        <w:ind w:firstLine="1744"/>
        <w:rPr>
          <w:rFonts w:hint="default"/>
        </w:rPr>
      </w:pPr>
      <w:r>
        <w:t xml:space="preserve">〃　　　　　　　　〃　　　　　　　</w:t>
      </w:r>
      <w:r>
        <w:t xml:space="preserve"> </w:t>
      </w:r>
      <w:r>
        <w:t>〃</w:t>
      </w:r>
    </w:p>
    <w:p w14:paraId="3B5D64F9" w14:textId="77777777" w:rsidR="00E4026D" w:rsidRDefault="00E4026D">
      <w:pPr>
        <w:pStyle w:val="Word"/>
        <w:ind w:firstLine="1526"/>
        <w:rPr>
          <w:rFonts w:hint="default"/>
        </w:rPr>
      </w:pPr>
      <w:r>
        <w:t xml:space="preserve">次　点　　　　　　　〃　　　　　　　</w:t>
      </w:r>
      <w:r>
        <w:t xml:space="preserve"> </w:t>
      </w:r>
      <w:r>
        <w:t>〃</w:t>
      </w:r>
    </w:p>
    <w:p w14:paraId="08F76E44" w14:textId="77777777" w:rsidR="00E4026D" w:rsidRDefault="00E4026D">
      <w:pPr>
        <w:pStyle w:val="Word"/>
        <w:ind w:left="436" w:firstLine="218"/>
        <w:rPr>
          <w:rFonts w:hint="default"/>
        </w:rPr>
      </w:pPr>
      <w:r>
        <w:t>選挙管理人代表○○○○は投票の結果を以上のとおり発表し、全員これに拍手をもって賛成し当選者はいずれもその就任を承諾した。</w:t>
      </w:r>
    </w:p>
    <w:sectPr w:rsidR="00E4026D">
      <w:endnotePr>
        <w:numFmt w:val="decimal"/>
      </w:endnotePr>
      <w:pgSz w:w="11906" w:h="16838"/>
      <w:pgMar w:top="1701" w:right="1417" w:bottom="1417" w:left="1417" w:header="850" w:footer="0" w:gutter="0"/>
      <w:cols w:space="720"/>
      <w:docGrid w:type="linesAndChars" w:linePitch="387" w:charSpace="2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FCD84" w14:textId="77777777" w:rsidR="005B10A6" w:rsidRDefault="005B10A6">
      <w:pPr>
        <w:spacing w:before="357"/>
        <w:rPr>
          <w:rFonts w:hint="default"/>
        </w:rPr>
      </w:pPr>
      <w:r>
        <w:continuationSeparator/>
      </w:r>
    </w:p>
  </w:endnote>
  <w:endnote w:type="continuationSeparator" w:id="0">
    <w:p w14:paraId="3A265858" w14:textId="77777777" w:rsidR="005B10A6" w:rsidRDefault="005B10A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12765" w14:textId="77777777" w:rsidR="005B10A6" w:rsidRDefault="005B10A6">
      <w:pPr>
        <w:spacing w:before="357"/>
        <w:rPr>
          <w:rFonts w:hint="default"/>
        </w:rPr>
      </w:pPr>
      <w:r>
        <w:continuationSeparator/>
      </w:r>
    </w:p>
  </w:footnote>
  <w:footnote w:type="continuationSeparator" w:id="0">
    <w:p w14:paraId="72F2433B" w14:textId="77777777" w:rsidR="005B10A6" w:rsidRDefault="005B10A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844"/>
  <w:hyphenationZone w:val="0"/>
  <w:drawingGridHorizontalSpacing w:val="372"/>
  <w:drawingGridVerticalSpacing w:val="387"/>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32F"/>
    <w:rsid w:val="00371719"/>
    <w:rsid w:val="005B10A6"/>
    <w:rsid w:val="007B091E"/>
    <w:rsid w:val="0082032F"/>
    <w:rsid w:val="00C1182D"/>
    <w:rsid w:val="00CA46A2"/>
    <w:rsid w:val="00E25397"/>
    <w:rsid w:val="00E4026D"/>
    <w:rsid w:val="00ED6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B87692"/>
  <w15:chartTrackingRefBased/>
  <w15:docId w15:val="{FDFB3704-D90F-4EC2-9C21-F54DF3B0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丸ｺﾞｼｯｸM-PRO" w:eastAsia="HG丸ｺﾞｼｯｸM-PRO" w:hAnsi="HG丸ｺﾞｼｯｸM-PRO" w:cs="HG丸ｺﾞｼｯｸM-PRO"/>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Balloon Text"/>
    <w:basedOn w:val="a"/>
    <w:rPr>
      <w:rFonts w:ascii="Arial" w:eastAsia="ＭＳ ゴシック" w:hAnsi="Arial"/>
      <w:sz w:val="18"/>
    </w:rPr>
  </w:style>
  <w:style w:type="paragraph" w:styleId="a5">
    <w:name w:val="header"/>
    <w:basedOn w:val="a"/>
    <w:pPr>
      <w:snapToGrid w:val="0"/>
    </w:pPr>
  </w:style>
  <w:style w:type="character" w:customStyle="1" w:styleId="a6">
    <w:name w:val="ヘッダー (文字)"/>
    <w:rPr>
      <w:sz w:val="21"/>
    </w:rPr>
  </w:style>
  <w:style w:type="paragraph" w:styleId="a7">
    <w:name w:val="footer"/>
    <w:basedOn w:val="a"/>
    <w:pPr>
      <w:snapToGrid w:val="0"/>
    </w:pPr>
  </w:style>
  <w:style w:type="character" w:customStyle="1" w:styleId="a8">
    <w:name w:val="フッター (文字)"/>
    <w:rPr>
      <w:sz w:val="21"/>
    </w:rPr>
  </w:style>
  <w:style w:type="paragraph" w:customStyle="1" w:styleId="Word">
    <w:name w:val="標準；(Word文書)"/>
    <w:basedOn w:val="a"/>
  </w:style>
  <w:style w:type="character" w:customStyle="1" w:styleId="11">
    <w:name w:val="段落フォント1"/>
    <w:basedOn w:val="a0"/>
  </w:style>
  <w:style w:type="paragraph" w:customStyle="1" w:styleId="2">
    <w:name w:val="標準の表2"/>
    <w:basedOn w:val="a"/>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499</Words>
  <Characters>2848</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総会議事録</vt:lpstr>
    </vt:vector>
  </TitlesOfParts>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2007-05-15T02:29:00Z</cp:lastPrinted>
  <dcterms:created xsi:type="dcterms:W3CDTF">2020-03-06T09:46:00Z</dcterms:created>
  <dcterms:modified xsi:type="dcterms:W3CDTF">2022-04-03T15:11:00Z</dcterms:modified>
</cp:coreProperties>
</file>